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51" w:rsidRDefault="008E7D51" w:rsidP="00815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8E7D51" w:rsidRPr="000734AA" w:rsidRDefault="00875507" w:rsidP="00815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87550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Бірыңғай жинақтаушы зейнетақы қоры салымшысы қаражатының түсуі және қозғалысы туралы ақпарат беру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706DDC" w:rsidRPr="00143FA0" w:rsidTr="008E7D51">
        <w:tc>
          <w:tcPr>
            <w:tcW w:w="3510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379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06DDC" w:rsidRPr="00F86551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F865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ҚР</w:t>
            </w:r>
            <w:r w:rsidRPr="001843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Еңбек және халықты әлеуметтік қорғау </w:t>
            </w:r>
            <w:r w:rsidRPr="00F865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министрлігі</w:t>
            </w:r>
          </w:p>
        </w:tc>
      </w:tr>
      <w:tr w:rsidR="00706DDC" w:rsidRPr="004657C4" w:rsidTr="008E7D51">
        <w:tc>
          <w:tcPr>
            <w:tcW w:w="3510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 алушылар</w:t>
            </w:r>
          </w:p>
        </w:tc>
        <w:tc>
          <w:tcPr>
            <w:tcW w:w="6379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06DDC" w:rsidRPr="004657C4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657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тұлғалар</w:t>
            </w:r>
            <w:proofErr w:type="spellEnd"/>
          </w:p>
        </w:tc>
      </w:tr>
      <w:tr w:rsidR="00706DDC" w:rsidRPr="00C96F8A" w:rsidTr="008E7D51">
        <w:tc>
          <w:tcPr>
            <w:tcW w:w="3510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6379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706DDC" w:rsidRPr="00913057" w:rsidRDefault="00875507" w:rsidP="0081585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Электрондық</w:t>
            </w:r>
            <w:proofErr w:type="spellEnd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үкіметтің</w:t>
            </w:r>
            <w:proofErr w:type="spellEnd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веб-порталы </w:t>
            </w:r>
            <w:proofErr w:type="spellStart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арқылы</w:t>
            </w:r>
            <w:proofErr w:type="spellEnd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жүзеге</w:t>
            </w:r>
            <w:proofErr w:type="spellEnd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асырылады</w:t>
            </w:r>
            <w:proofErr w:type="spellEnd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8755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портал)</w:t>
            </w:r>
          </w:p>
        </w:tc>
      </w:tr>
      <w:tr w:rsidR="00706DDC" w:rsidRPr="000734AA" w:rsidTr="008E7D51">
        <w:trPr>
          <w:trHeight w:val="820"/>
        </w:trPr>
        <w:tc>
          <w:tcPr>
            <w:tcW w:w="3510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B16DF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ызметті көрсету мерзiмдерi</w:t>
            </w:r>
          </w:p>
        </w:tc>
        <w:tc>
          <w:tcPr>
            <w:tcW w:w="6379" w:type="dxa"/>
            <w:hideMark/>
          </w:tcPr>
          <w:p w:rsidR="00706DDC" w:rsidRPr="00C64C8B" w:rsidRDefault="00706DDC" w:rsidP="0081585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06DDC" w:rsidRPr="000734AA" w:rsidRDefault="00875507" w:rsidP="00815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shd w:val="clear" w:color="auto" w:fill="FFFFFF"/>
                <w:lang w:val="kk-KZ"/>
              </w:rPr>
            </w:pPr>
            <w:r w:rsidRPr="00875507">
              <w:rPr>
                <w:color w:val="000000"/>
                <w:spacing w:val="2"/>
                <w:shd w:val="clear" w:color="auto" w:fill="FFFFFF"/>
                <w:lang w:val="kk-KZ"/>
              </w:rPr>
              <w:t>20 минут</w:t>
            </w:r>
          </w:p>
        </w:tc>
      </w:tr>
      <w:tr w:rsidR="00706DDC" w:rsidRPr="00913057" w:rsidTr="008E7D51">
        <w:tc>
          <w:tcPr>
            <w:tcW w:w="3510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06DDC" w:rsidRPr="005D079B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4657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ызмет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  <w:shd w:val="clear" w:color="auto" w:fill="EAEFEB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құны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  <w:shd w:val="clear" w:color="auto" w:fill="EAEFEB"/>
                <w:lang w:val="kk-KZ"/>
              </w:rPr>
              <w:t xml:space="preserve"> </w:t>
            </w:r>
          </w:p>
        </w:tc>
        <w:tc>
          <w:tcPr>
            <w:tcW w:w="6379" w:type="dxa"/>
            <w:hideMark/>
          </w:tcPr>
          <w:p w:rsidR="00706DDC" w:rsidRDefault="00706DDC" w:rsidP="00815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bookmarkStart w:id="0" w:name="_GoBack"/>
            <w:bookmarkEnd w:id="0"/>
          </w:p>
          <w:p w:rsidR="00706DDC" w:rsidRPr="004D2E3A" w:rsidRDefault="00706DDC" w:rsidP="00815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  <w:proofErr w:type="spellStart"/>
            <w:r w:rsidRPr="004D2E3A">
              <w:rPr>
                <w:color w:val="000000"/>
                <w:spacing w:val="2"/>
                <w:shd w:val="clear" w:color="auto" w:fill="FFFFFF"/>
              </w:rPr>
              <w:t>тегін</w:t>
            </w:r>
            <w:proofErr w:type="spellEnd"/>
            <w:r w:rsidRPr="004D2E3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</w:p>
        </w:tc>
      </w:tr>
      <w:tr w:rsidR="00706DDC" w:rsidRPr="00875507" w:rsidTr="008E7D51">
        <w:tc>
          <w:tcPr>
            <w:tcW w:w="3510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06DDC" w:rsidRPr="005D079B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8432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Құжаттар тізбесі</w:t>
            </w:r>
          </w:p>
        </w:tc>
        <w:tc>
          <w:tcPr>
            <w:tcW w:w="6379" w:type="dxa"/>
          </w:tcPr>
          <w:p w:rsidR="00706DDC" w:rsidRPr="00974884" w:rsidRDefault="00706DDC" w:rsidP="00815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/>
              </w:rPr>
            </w:pPr>
          </w:p>
          <w:p w:rsidR="00706DDC" w:rsidRPr="000734AA" w:rsidRDefault="00875507" w:rsidP="008755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hd w:val="clear" w:color="auto" w:fill="FFFFFF"/>
                <w:lang w:val="kk-KZ"/>
              </w:rPr>
            </w:pPr>
            <w:r w:rsidRPr="00875507">
              <w:rPr>
                <w:spacing w:val="2"/>
                <w:shd w:val="clear" w:color="auto" w:fill="FFFFFF"/>
                <w:lang w:val="kk-KZ"/>
              </w:rPr>
              <w:t>Көрсетілетін қызметті алушы мемлекеттік көрсетілетін қызметті алу мақсатында порталға жүгінген кезде көрсетілетін қызметті алушының электрондық цифрлық қолтаңбасымен (бұдан әрі – ЭЦҚ) немесе көрсетілетін қызметті алушының ұялы байланыс операторы ұсынған абоненттік нөмірі тіркелген және порталдың есептік жазбасына қосылған жағдайда бір реттік парольмен куәландырылған электрондық құжат нысанындағы сұрау салуды ұсынады.</w:t>
            </w:r>
          </w:p>
        </w:tc>
      </w:tr>
      <w:tr w:rsidR="00706DDC" w:rsidRPr="00875507" w:rsidTr="008E7D51">
        <w:tc>
          <w:tcPr>
            <w:tcW w:w="3510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06DDC" w:rsidRPr="007C12FE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7C12F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ызмет көрсету нәтижесі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379" w:type="dxa"/>
            <w:hideMark/>
          </w:tcPr>
          <w:p w:rsidR="00706DDC" w:rsidRPr="00C74A64" w:rsidRDefault="00706DDC" w:rsidP="00815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706DDC" w:rsidRPr="005779A2" w:rsidRDefault="00875507" w:rsidP="00815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875507">
              <w:rPr>
                <w:color w:val="000000"/>
                <w:spacing w:val="2"/>
                <w:lang w:val="kk-KZ"/>
              </w:rPr>
              <w:t>Бірыңғай жинақтаушы зейнетақы қоры салымшысы қаражатының түсуі және қозғалысы туралы ақпарат беру</w:t>
            </w:r>
          </w:p>
        </w:tc>
      </w:tr>
      <w:tr w:rsidR="00706DDC" w:rsidRPr="00875507" w:rsidTr="008E7D51">
        <w:tc>
          <w:tcPr>
            <w:tcW w:w="3510" w:type="dxa"/>
            <w:hideMark/>
          </w:tcPr>
          <w:p w:rsidR="00706DDC" w:rsidRDefault="00706DDC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0734AA" w:rsidRDefault="000734AA" w:rsidP="0081585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06DDC" w:rsidRPr="00466A40" w:rsidRDefault="00706DDC" w:rsidP="00815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Мемлекеттік көрсетілетін қызмет стандарты</w:t>
            </w:r>
          </w:p>
        </w:tc>
        <w:tc>
          <w:tcPr>
            <w:tcW w:w="6379" w:type="dxa"/>
          </w:tcPr>
          <w:p w:rsidR="00706DDC" w:rsidRDefault="00706DDC" w:rsidP="0081585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r w:rsidRPr="00F15C4E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      </w:t>
            </w:r>
          </w:p>
          <w:p w:rsidR="00706DDC" w:rsidRDefault="00706DDC" w:rsidP="0081585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C96F8A" w:rsidRDefault="00C96F8A" w:rsidP="008E7D5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</w:p>
          <w:p w:rsidR="000734AA" w:rsidRPr="000734AA" w:rsidRDefault="00875507" w:rsidP="008E7D5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hyperlink r:id="rId4" w:history="1">
              <w:r w:rsidRPr="00875507">
                <w:rPr>
                  <w:rStyle w:val="a3"/>
                  <w:spacing w:val="2"/>
                  <w:lang w:val="kk-KZ"/>
                </w:rPr>
                <w:t>https://adilet.zan.kz/</w:t>
              </w:r>
              <w:r w:rsidRPr="00875507">
                <w:rPr>
                  <w:rStyle w:val="a3"/>
                  <w:spacing w:val="2"/>
                  <w:lang w:val="kk-KZ"/>
                </w:rPr>
                <w:t>k</w:t>
              </w:r>
              <w:r w:rsidRPr="00875507">
                <w:rPr>
                  <w:rStyle w:val="a3"/>
                  <w:spacing w:val="2"/>
                  <w:lang w:val="kk-KZ"/>
                </w:rPr>
                <w:t>az/docs/V2100022394</w:t>
              </w:r>
            </w:hyperlink>
          </w:p>
        </w:tc>
      </w:tr>
    </w:tbl>
    <w:p w:rsidR="00706DDC" w:rsidRPr="00ED10F0" w:rsidRDefault="00706DDC" w:rsidP="008E7D51">
      <w:pPr>
        <w:spacing w:after="0" w:line="240" w:lineRule="auto"/>
        <w:rPr>
          <w:lang w:val="kk-KZ"/>
        </w:rPr>
      </w:pPr>
    </w:p>
    <w:sectPr w:rsidR="00706DDC" w:rsidRPr="00ED10F0" w:rsidSect="008E7D51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DDC"/>
    <w:rsid w:val="000734AA"/>
    <w:rsid w:val="003675E8"/>
    <w:rsid w:val="006974CE"/>
    <w:rsid w:val="006A77D4"/>
    <w:rsid w:val="00706DDC"/>
    <w:rsid w:val="00815851"/>
    <w:rsid w:val="0081600B"/>
    <w:rsid w:val="00875507"/>
    <w:rsid w:val="008E7D51"/>
    <w:rsid w:val="00A97915"/>
    <w:rsid w:val="00BC14EA"/>
    <w:rsid w:val="00C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8553"/>
  <w15:docId w15:val="{12956ADC-7CD5-43A2-B767-DB08365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6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96F8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73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V2100022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g.kulchaeva</dc:creator>
  <cp:keywords/>
  <dc:description/>
  <cp:lastModifiedBy>Windows User</cp:lastModifiedBy>
  <cp:revision>13</cp:revision>
  <dcterms:created xsi:type="dcterms:W3CDTF">2017-09-06T12:32:00Z</dcterms:created>
  <dcterms:modified xsi:type="dcterms:W3CDTF">2021-07-30T11:05:00Z</dcterms:modified>
</cp:coreProperties>
</file>