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07" w:rsidRPr="00B73F34" w:rsidRDefault="00AE7207" w:rsidP="00B73F34">
      <w:pPr>
        <w:widowControl w:val="0"/>
        <w:shd w:val="clear" w:color="auto" w:fill="FFFFFF"/>
        <w:tabs>
          <w:tab w:val="left" w:pos="851"/>
          <w:tab w:val="left" w:pos="103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F34">
        <w:rPr>
          <w:rFonts w:ascii="Times New Roman" w:hAnsi="Times New Roman" w:cs="Times New Roman"/>
          <w:b/>
          <w:sz w:val="28"/>
          <w:szCs w:val="28"/>
          <w:lang w:val="kk-KZ"/>
        </w:rPr>
        <w:t>Результаты конкурса некоммерческого акционерного общества «Государственная корпорация «Правительство для граждан»</w:t>
      </w:r>
    </w:p>
    <w:p w:rsidR="00AE7207" w:rsidRDefault="00AE7207" w:rsidP="00AE7207">
      <w:pPr>
        <w:widowControl w:val="0"/>
        <w:shd w:val="clear" w:color="auto" w:fill="FFFFFF"/>
        <w:tabs>
          <w:tab w:val="left" w:pos="851"/>
          <w:tab w:val="left" w:pos="1037"/>
        </w:tabs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F14C0" w:rsidRPr="008443C1" w:rsidRDefault="00A64F50" w:rsidP="00A819F0">
      <w:pPr>
        <w:pStyle w:val="a7"/>
        <w:widowControl w:val="0"/>
        <w:suppressAutoHyphens/>
        <w:ind w:firstLine="567"/>
        <w:jc w:val="both"/>
        <w:outlineLvl w:val="0"/>
        <w:rPr>
          <w:b w:val="0"/>
          <w:szCs w:val="28"/>
          <w:lang w:val="kk-KZ"/>
        </w:rPr>
      </w:pPr>
      <w:r w:rsidRPr="00A64F50">
        <w:rPr>
          <w:b w:val="0"/>
          <w:szCs w:val="28"/>
          <w:lang w:val="ru-RU"/>
        </w:rPr>
        <w:t>30</w:t>
      </w:r>
      <w:r w:rsidR="00AE7207" w:rsidRPr="008443C1">
        <w:rPr>
          <w:b w:val="0"/>
          <w:szCs w:val="28"/>
          <w:lang w:val="kk-KZ"/>
        </w:rPr>
        <w:t xml:space="preserve"> </w:t>
      </w:r>
      <w:r w:rsidR="004D528C">
        <w:rPr>
          <w:b w:val="0"/>
          <w:szCs w:val="28"/>
          <w:lang w:val="kk-KZ"/>
        </w:rPr>
        <w:t>июля</w:t>
      </w:r>
      <w:r w:rsidR="00AE7207" w:rsidRPr="008443C1">
        <w:rPr>
          <w:b w:val="0"/>
          <w:szCs w:val="28"/>
          <w:lang w:val="kk-KZ"/>
        </w:rPr>
        <w:t xml:space="preserve"> 20</w:t>
      </w:r>
      <w:r w:rsidR="001421C8">
        <w:rPr>
          <w:b w:val="0"/>
          <w:szCs w:val="28"/>
          <w:lang w:val="kk-KZ"/>
        </w:rPr>
        <w:t>2</w:t>
      </w:r>
      <w:r w:rsidR="004D528C">
        <w:rPr>
          <w:b w:val="0"/>
          <w:szCs w:val="28"/>
          <w:lang w:val="kk-KZ"/>
        </w:rPr>
        <w:t>1</w:t>
      </w:r>
      <w:r w:rsidR="00AE7207" w:rsidRPr="008443C1">
        <w:rPr>
          <w:b w:val="0"/>
          <w:szCs w:val="28"/>
          <w:lang w:val="kk-KZ"/>
        </w:rPr>
        <w:t xml:space="preserve"> года пр</w:t>
      </w:r>
      <w:r w:rsidR="00737841" w:rsidRPr="008443C1">
        <w:rPr>
          <w:b w:val="0"/>
          <w:szCs w:val="28"/>
          <w:lang w:val="kk-KZ"/>
        </w:rPr>
        <w:t>оведено</w:t>
      </w:r>
      <w:r w:rsidR="00AE7207" w:rsidRPr="008443C1">
        <w:rPr>
          <w:b w:val="0"/>
          <w:szCs w:val="28"/>
          <w:lang w:val="kk-KZ"/>
        </w:rPr>
        <w:t xml:space="preserve"> заключительное заседание Конкурсной комис</w:t>
      </w:r>
      <w:r w:rsidR="006628BB" w:rsidRPr="008443C1">
        <w:rPr>
          <w:b w:val="0"/>
          <w:szCs w:val="28"/>
          <w:lang w:val="kk-KZ"/>
        </w:rPr>
        <w:t>с</w:t>
      </w:r>
      <w:r w:rsidR="00AE7207" w:rsidRPr="008443C1">
        <w:rPr>
          <w:b w:val="0"/>
          <w:szCs w:val="28"/>
          <w:lang w:val="kk-KZ"/>
        </w:rPr>
        <w:t>ии по отбору кандидатов на занятие вакантн</w:t>
      </w:r>
      <w:r>
        <w:rPr>
          <w:b w:val="0"/>
          <w:szCs w:val="28"/>
          <w:lang w:val="kk-KZ"/>
        </w:rPr>
        <w:t>ых</w:t>
      </w:r>
      <w:r w:rsidR="000B0ED3" w:rsidRPr="008443C1">
        <w:rPr>
          <w:b w:val="0"/>
          <w:szCs w:val="28"/>
          <w:lang w:val="kk-KZ"/>
        </w:rPr>
        <w:t xml:space="preserve"> должност</w:t>
      </w:r>
      <w:r>
        <w:rPr>
          <w:b w:val="0"/>
          <w:szCs w:val="28"/>
          <w:lang w:val="kk-KZ"/>
        </w:rPr>
        <w:t>ей</w:t>
      </w:r>
      <w:r w:rsidR="000B0ED3" w:rsidRPr="008443C1">
        <w:rPr>
          <w:b w:val="0"/>
          <w:szCs w:val="28"/>
          <w:lang w:val="kk-KZ"/>
        </w:rPr>
        <w:t xml:space="preserve"> </w:t>
      </w:r>
      <w:r>
        <w:rPr>
          <w:b w:val="0"/>
          <w:szCs w:val="28"/>
          <w:lang w:val="kk-KZ"/>
        </w:rPr>
        <w:t>главного менеджера Офиса по цифровизации и системного архитектора Департамента ІТ инфраструктуры</w:t>
      </w:r>
      <w:r w:rsidR="004D528C">
        <w:rPr>
          <w:b w:val="0"/>
          <w:szCs w:val="28"/>
          <w:lang w:val="ru-RU"/>
        </w:rPr>
        <w:t xml:space="preserve"> </w:t>
      </w:r>
      <w:r w:rsidR="007F1C88" w:rsidRPr="008443C1">
        <w:rPr>
          <w:b w:val="0"/>
          <w:szCs w:val="28"/>
          <w:lang w:val="ru-RU"/>
        </w:rPr>
        <w:t xml:space="preserve">аппарата Правления </w:t>
      </w:r>
      <w:r w:rsidR="004D528C">
        <w:rPr>
          <w:b w:val="0"/>
          <w:szCs w:val="28"/>
          <w:lang w:val="ru-RU"/>
        </w:rPr>
        <w:t xml:space="preserve">НАО </w:t>
      </w:r>
      <w:r w:rsidR="00B21D1A" w:rsidRPr="008443C1">
        <w:rPr>
          <w:b w:val="0"/>
          <w:szCs w:val="28"/>
          <w:lang w:val="ru-RU"/>
        </w:rPr>
        <w:t>«Государственн</w:t>
      </w:r>
      <w:r w:rsidR="007544C5" w:rsidRPr="008443C1">
        <w:rPr>
          <w:b w:val="0"/>
          <w:szCs w:val="28"/>
          <w:lang w:val="ru-RU"/>
        </w:rPr>
        <w:t>ая</w:t>
      </w:r>
      <w:r w:rsidR="00B21D1A" w:rsidRPr="008443C1">
        <w:rPr>
          <w:b w:val="0"/>
          <w:szCs w:val="28"/>
          <w:lang w:val="ru-RU"/>
        </w:rPr>
        <w:t xml:space="preserve"> корпораци</w:t>
      </w:r>
      <w:r w:rsidR="007544C5" w:rsidRPr="008443C1">
        <w:rPr>
          <w:b w:val="0"/>
          <w:szCs w:val="28"/>
          <w:lang w:val="ru-RU"/>
        </w:rPr>
        <w:t>я</w:t>
      </w:r>
      <w:r w:rsidR="00B21D1A" w:rsidRPr="008443C1">
        <w:rPr>
          <w:b w:val="0"/>
          <w:szCs w:val="28"/>
          <w:lang w:val="ru-RU"/>
        </w:rPr>
        <w:t xml:space="preserve"> «Правительство для граждан»</w:t>
      </w:r>
      <w:r w:rsidR="008443C1">
        <w:rPr>
          <w:b w:val="0"/>
          <w:szCs w:val="28"/>
          <w:lang w:val="ru-RU"/>
        </w:rPr>
        <w:t xml:space="preserve"> (дале</w:t>
      </w:r>
      <w:proofErr w:type="gramStart"/>
      <w:r w:rsidR="008443C1">
        <w:rPr>
          <w:b w:val="0"/>
          <w:szCs w:val="28"/>
          <w:lang w:val="ru-RU"/>
        </w:rPr>
        <w:t>е-</w:t>
      </w:r>
      <w:proofErr w:type="gramEnd"/>
      <w:r w:rsidR="008443C1">
        <w:rPr>
          <w:b w:val="0"/>
          <w:szCs w:val="28"/>
          <w:lang w:val="ru-RU"/>
        </w:rPr>
        <w:t xml:space="preserve"> Общество)</w:t>
      </w:r>
      <w:r w:rsidR="001421C8">
        <w:rPr>
          <w:b w:val="0"/>
          <w:szCs w:val="28"/>
          <w:lang w:val="ru-RU"/>
        </w:rPr>
        <w:t xml:space="preserve">. </w:t>
      </w:r>
    </w:p>
    <w:p w:rsidR="008443C1" w:rsidRPr="00A64F50" w:rsidRDefault="008443C1" w:rsidP="008443C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6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Конкурсная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8443C1">
        <w:rPr>
          <w:rFonts w:ascii="Times New Roman" w:hAnsi="Times New Roman" w:cs="Times New Roman"/>
          <w:sz w:val="28"/>
          <w:szCs w:val="28"/>
        </w:rPr>
        <w:t xml:space="preserve"> рассмотрев представленные документы </w:t>
      </w:r>
      <w:r w:rsidRPr="008443C1">
        <w:rPr>
          <w:rFonts w:ascii="Times New Roman" w:hAnsi="Times New Roman" w:cs="Times New Roman"/>
          <w:sz w:val="28"/>
          <w:szCs w:val="28"/>
          <w:lang w:val="kk-KZ"/>
        </w:rPr>
        <w:t>кандидатов</w:t>
      </w:r>
      <w:r w:rsidRPr="008443C1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4D528C">
        <w:rPr>
          <w:rFonts w:ascii="Times New Roman" w:hAnsi="Times New Roman" w:cs="Times New Roman"/>
          <w:sz w:val="28"/>
          <w:szCs w:val="26"/>
        </w:rPr>
        <w:t xml:space="preserve">результаты тестирования и собеседования единогласно </w:t>
      </w:r>
      <w:r w:rsidR="00A64F50" w:rsidRPr="00A64F50">
        <w:rPr>
          <w:rFonts w:ascii="Times New Roman" w:hAnsi="Times New Roman" w:cs="Times New Roman"/>
          <w:sz w:val="28"/>
          <w:szCs w:val="26"/>
        </w:rPr>
        <w:t>решила рекомендовать</w:t>
      </w:r>
      <w:r w:rsidR="004D528C" w:rsidRPr="00A64F50">
        <w:rPr>
          <w:rFonts w:ascii="Times New Roman" w:hAnsi="Times New Roman" w:cs="Times New Roman"/>
          <w:sz w:val="28"/>
          <w:szCs w:val="26"/>
        </w:rPr>
        <w:t>:</w:t>
      </w:r>
    </w:p>
    <w:p w:rsidR="00A64F50" w:rsidRPr="00413DCF" w:rsidRDefault="00A64F50" w:rsidP="00A64F50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val="kk-KZ"/>
        </w:rPr>
        <w:t xml:space="preserve">Баймагамбетова Болата Галимжановича для зачисления в кадровый резерв на должность специалиста </w:t>
      </w:r>
      <w:r w:rsidRPr="008E2688">
        <w:rPr>
          <w:sz w:val="28"/>
          <w:lang w:val="kk-KZ"/>
        </w:rPr>
        <w:t>Госкорпорации</w:t>
      </w:r>
      <w:r>
        <w:rPr>
          <w:bCs/>
          <w:sz w:val="28"/>
          <w:szCs w:val="28"/>
          <w:lang w:val="kk-KZ"/>
        </w:rPr>
        <w:t>;</w:t>
      </w:r>
    </w:p>
    <w:p w:rsidR="00A64F50" w:rsidRPr="00413DCF" w:rsidRDefault="00A64F50" w:rsidP="00A64F50">
      <w:pPr>
        <w:pStyle w:val="a3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Кубегенова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Ерлана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Сагингалиевича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kk-KZ"/>
        </w:rPr>
        <w:t xml:space="preserve">для зачисления в кадровый резерв на должность специалиста </w:t>
      </w:r>
      <w:r w:rsidRPr="008E2688">
        <w:rPr>
          <w:sz w:val="28"/>
          <w:lang w:val="kk-KZ"/>
        </w:rPr>
        <w:t>Госкорпорации</w:t>
      </w:r>
      <w:r>
        <w:rPr>
          <w:sz w:val="28"/>
          <w:lang w:val="kk-KZ"/>
        </w:rPr>
        <w:t>.</w:t>
      </w:r>
      <w:bookmarkStart w:id="0" w:name="_GoBack"/>
      <w:bookmarkEnd w:id="0"/>
    </w:p>
    <w:p w:rsidR="00A64F50" w:rsidRDefault="00A64F50" w:rsidP="00A64F50">
      <w:pPr>
        <w:pStyle w:val="a3"/>
        <w:tabs>
          <w:tab w:val="left" w:pos="0"/>
          <w:tab w:val="left" w:pos="851"/>
        </w:tabs>
        <w:ind w:left="0" w:firstLine="567"/>
        <w:jc w:val="both"/>
        <w:rPr>
          <w:bCs/>
          <w:sz w:val="28"/>
          <w:szCs w:val="28"/>
          <w:lang w:val="kk-KZ"/>
        </w:rPr>
      </w:pPr>
    </w:p>
    <w:p w:rsidR="000B0ED3" w:rsidRPr="005414AF" w:rsidRDefault="000B0ED3" w:rsidP="001A43CD">
      <w:pPr>
        <w:widowControl w:val="0"/>
        <w:shd w:val="clear" w:color="auto" w:fill="FFFFFF"/>
        <w:tabs>
          <w:tab w:val="left" w:pos="851"/>
          <w:tab w:val="left" w:pos="103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0B0ED3" w:rsidRPr="0054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174"/>
    <w:multiLevelType w:val="hybridMultilevel"/>
    <w:tmpl w:val="C25E157A"/>
    <w:lvl w:ilvl="0" w:tplc="9168B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913B48"/>
    <w:multiLevelType w:val="hybridMultilevel"/>
    <w:tmpl w:val="B6E02A8A"/>
    <w:lvl w:ilvl="0" w:tplc="257A42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630417"/>
    <w:multiLevelType w:val="hybridMultilevel"/>
    <w:tmpl w:val="B41629FE"/>
    <w:lvl w:ilvl="0" w:tplc="4DFE821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B6671D"/>
    <w:multiLevelType w:val="hybridMultilevel"/>
    <w:tmpl w:val="50B82410"/>
    <w:lvl w:ilvl="0" w:tplc="DA7C7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62A0E"/>
    <w:multiLevelType w:val="hybridMultilevel"/>
    <w:tmpl w:val="1A1AD8F6"/>
    <w:lvl w:ilvl="0" w:tplc="5C8263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EC977F2"/>
    <w:multiLevelType w:val="hybridMultilevel"/>
    <w:tmpl w:val="BC6AB646"/>
    <w:lvl w:ilvl="0" w:tplc="1CCE54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2C0743"/>
    <w:multiLevelType w:val="hybridMultilevel"/>
    <w:tmpl w:val="E40C3E74"/>
    <w:lvl w:ilvl="0" w:tplc="0DFC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6F5E33"/>
    <w:multiLevelType w:val="hybridMultilevel"/>
    <w:tmpl w:val="AE964F7E"/>
    <w:lvl w:ilvl="0" w:tplc="2D743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B86E4A"/>
    <w:multiLevelType w:val="hybridMultilevel"/>
    <w:tmpl w:val="9028CAEA"/>
    <w:lvl w:ilvl="0" w:tplc="DD1E87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007994"/>
    <w:multiLevelType w:val="hybridMultilevel"/>
    <w:tmpl w:val="BADAD7DA"/>
    <w:lvl w:ilvl="0" w:tplc="16202BAC">
      <w:start w:val="7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7660C8"/>
    <w:multiLevelType w:val="hybridMultilevel"/>
    <w:tmpl w:val="7B644A6C"/>
    <w:lvl w:ilvl="0" w:tplc="6B005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9E718B"/>
    <w:multiLevelType w:val="hybridMultilevel"/>
    <w:tmpl w:val="827AFF12"/>
    <w:lvl w:ilvl="0" w:tplc="C84CA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C34A47"/>
    <w:multiLevelType w:val="hybridMultilevel"/>
    <w:tmpl w:val="9586DFB2"/>
    <w:lvl w:ilvl="0" w:tplc="14AA2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8"/>
    <w:rsid w:val="00005FEC"/>
    <w:rsid w:val="00014255"/>
    <w:rsid w:val="00021ECF"/>
    <w:rsid w:val="0006023F"/>
    <w:rsid w:val="000949F6"/>
    <w:rsid w:val="000A2077"/>
    <w:rsid w:val="000A2EFC"/>
    <w:rsid w:val="000B0ED3"/>
    <w:rsid w:val="000B567E"/>
    <w:rsid w:val="000D0D2F"/>
    <w:rsid w:val="000E4958"/>
    <w:rsid w:val="001064A5"/>
    <w:rsid w:val="00122224"/>
    <w:rsid w:val="00130F92"/>
    <w:rsid w:val="00132340"/>
    <w:rsid w:val="00136DC9"/>
    <w:rsid w:val="00140834"/>
    <w:rsid w:val="001421C8"/>
    <w:rsid w:val="0015504A"/>
    <w:rsid w:val="00165598"/>
    <w:rsid w:val="00171B46"/>
    <w:rsid w:val="00177508"/>
    <w:rsid w:val="0018129B"/>
    <w:rsid w:val="0018431C"/>
    <w:rsid w:val="00190ABA"/>
    <w:rsid w:val="001A06ED"/>
    <w:rsid w:val="001A16E2"/>
    <w:rsid w:val="001A43CD"/>
    <w:rsid w:val="001A499F"/>
    <w:rsid w:val="001A52E1"/>
    <w:rsid w:val="001B01FC"/>
    <w:rsid w:val="001C1E6D"/>
    <w:rsid w:val="001E61C1"/>
    <w:rsid w:val="001E6F1F"/>
    <w:rsid w:val="001F5FB3"/>
    <w:rsid w:val="001F650B"/>
    <w:rsid w:val="002154A5"/>
    <w:rsid w:val="00236D15"/>
    <w:rsid w:val="00270487"/>
    <w:rsid w:val="0029714E"/>
    <w:rsid w:val="002B5499"/>
    <w:rsid w:val="002D739C"/>
    <w:rsid w:val="002F051B"/>
    <w:rsid w:val="00313E50"/>
    <w:rsid w:val="00326195"/>
    <w:rsid w:val="00335686"/>
    <w:rsid w:val="003456D3"/>
    <w:rsid w:val="00351465"/>
    <w:rsid w:val="003547FC"/>
    <w:rsid w:val="003A00B7"/>
    <w:rsid w:val="003A0FE0"/>
    <w:rsid w:val="003C2C7F"/>
    <w:rsid w:val="003E6E34"/>
    <w:rsid w:val="003F5BCF"/>
    <w:rsid w:val="003F6C46"/>
    <w:rsid w:val="00405223"/>
    <w:rsid w:val="004054BE"/>
    <w:rsid w:val="0041168C"/>
    <w:rsid w:val="00415337"/>
    <w:rsid w:val="00423872"/>
    <w:rsid w:val="00430C94"/>
    <w:rsid w:val="00444F74"/>
    <w:rsid w:val="0044575B"/>
    <w:rsid w:val="00455038"/>
    <w:rsid w:val="00474575"/>
    <w:rsid w:val="004C7AA4"/>
    <w:rsid w:val="004D528C"/>
    <w:rsid w:val="004E3B4E"/>
    <w:rsid w:val="004F7CD1"/>
    <w:rsid w:val="005145C4"/>
    <w:rsid w:val="005414AF"/>
    <w:rsid w:val="00541789"/>
    <w:rsid w:val="005646CC"/>
    <w:rsid w:val="005D1874"/>
    <w:rsid w:val="005F6D81"/>
    <w:rsid w:val="00613689"/>
    <w:rsid w:val="00620F92"/>
    <w:rsid w:val="00626116"/>
    <w:rsid w:val="00627325"/>
    <w:rsid w:val="006316BE"/>
    <w:rsid w:val="006404A9"/>
    <w:rsid w:val="00650B36"/>
    <w:rsid w:val="00655391"/>
    <w:rsid w:val="006628BB"/>
    <w:rsid w:val="006753EE"/>
    <w:rsid w:val="00692DC5"/>
    <w:rsid w:val="00697EA1"/>
    <w:rsid w:val="006C35E0"/>
    <w:rsid w:val="006E2C5B"/>
    <w:rsid w:val="006E3078"/>
    <w:rsid w:val="006F4477"/>
    <w:rsid w:val="007119CA"/>
    <w:rsid w:val="00737841"/>
    <w:rsid w:val="00751FA6"/>
    <w:rsid w:val="007544C5"/>
    <w:rsid w:val="007614C3"/>
    <w:rsid w:val="00766C32"/>
    <w:rsid w:val="00783294"/>
    <w:rsid w:val="007875C0"/>
    <w:rsid w:val="00796B56"/>
    <w:rsid w:val="007D3CB9"/>
    <w:rsid w:val="007E23F3"/>
    <w:rsid w:val="007E478F"/>
    <w:rsid w:val="007F1C88"/>
    <w:rsid w:val="007F2857"/>
    <w:rsid w:val="007F4B66"/>
    <w:rsid w:val="007F6795"/>
    <w:rsid w:val="00805948"/>
    <w:rsid w:val="00806DA2"/>
    <w:rsid w:val="00822FBE"/>
    <w:rsid w:val="008276D5"/>
    <w:rsid w:val="00827FCD"/>
    <w:rsid w:val="008443C1"/>
    <w:rsid w:val="00867294"/>
    <w:rsid w:val="008720CA"/>
    <w:rsid w:val="0088424E"/>
    <w:rsid w:val="0089233A"/>
    <w:rsid w:val="008A413B"/>
    <w:rsid w:val="008B707E"/>
    <w:rsid w:val="008C4DEC"/>
    <w:rsid w:val="008E0C6B"/>
    <w:rsid w:val="008F1FA6"/>
    <w:rsid w:val="008F4C58"/>
    <w:rsid w:val="008F64AE"/>
    <w:rsid w:val="00901EB4"/>
    <w:rsid w:val="00901FF8"/>
    <w:rsid w:val="0093677B"/>
    <w:rsid w:val="00947AE4"/>
    <w:rsid w:val="009552C2"/>
    <w:rsid w:val="00982BED"/>
    <w:rsid w:val="009C4343"/>
    <w:rsid w:val="009D5214"/>
    <w:rsid w:val="009E17E0"/>
    <w:rsid w:val="009E2842"/>
    <w:rsid w:val="00A05637"/>
    <w:rsid w:val="00A33F73"/>
    <w:rsid w:val="00A4277C"/>
    <w:rsid w:val="00A54C8E"/>
    <w:rsid w:val="00A57424"/>
    <w:rsid w:val="00A61AF9"/>
    <w:rsid w:val="00A64F50"/>
    <w:rsid w:val="00A718A1"/>
    <w:rsid w:val="00A71D3C"/>
    <w:rsid w:val="00A763FB"/>
    <w:rsid w:val="00A819F0"/>
    <w:rsid w:val="00A9215D"/>
    <w:rsid w:val="00A96DAB"/>
    <w:rsid w:val="00AB0675"/>
    <w:rsid w:val="00AB09DC"/>
    <w:rsid w:val="00AB2A07"/>
    <w:rsid w:val="00AB4303"/>
    <w:rsid w:val="00AE00EB"/>
    <w:rsid w:val="00AE7207"/>
    <w:rsid w:val="00B07BF8"/>
    <w:rsid w:val="00B21D1A"/>
    <w:rsid w:val="00B27D03"/>
    <w:rsid w:val="00B52CC4"/>
    <w:rsid w:val="00B62753"/>
    <w:rsid w:val="00B73F34"/>
    <w:rsid w:val="00B864B9"/>
    <w:rsid w:val="00BA5435"/>
    <w:rsid w:val="00BB37CE"/>
    <w:rsid w:val="00BF1512"/>
    <w:rsid w:val="00C45963"/>
    <w:rsid w:val="00C5161F"/>
    <w:rsid w:val="00C56592"/>
    <w:rsid w:val="00C615ED"/>
    <w:rsid w:val="00C616D9"/>
    <w:rsid w:val="00C63087"/>
    <w:rsid w:val="00C72400"/>
    <w:rsid w:val="00C8430E"/>
    <w:rsid w:val="00C9050E"/>
    <w:rsid w:val="00CA3B95"/>
    <w:rsid w:val="00CA4AA8"/>
    <w:rsid w:val="00CB37C3"/>
    <w:rsid w:val="00CD6247"/>
    <w:rsid w:val="00CF63FD"/>
    <w:rsid w:val="00D201E8"/>
    <w:rsid w:val="00D44E6B"/>
    <w:rsid w:val="00D56EED"/>
    <w:rsid w:val="00D87BF4"/>
    <w:rsid w:val="00D9284B"/>
    <w:rsid w:val="00D93AAD"/>
    <w:rsid w:val="00DA2EEE"/>
    <w:rsid w:val="00DC2746"/>
    <w:rsid w:val="00E0499D"/>
    <w:rsid w:val="00E123C4"/>
    <w:rsid w:val="00E12592"/>
    <w:rsid w:val="00E1625B"/>
    <w:rsid w:val="00E20725"/>
    <w:rsid w:val="00E25226"/>
    <w:rsid w:val="00E40605"/>
    <w:rsid w:val="00E47A8B"/>
    <w:rsid w:val="00E90341"/>
    <w:rsid w:val="00EC0220"/>
    <w:rsid w:val="00ED3535"/>
    <w:rsid w:val="00EE2347"/>
    <w:rsid w:val="00EF14C0"/>
    <w:rsid w:val="00F15081"/>
    <w:rsid w:val="00F42E06"/>
    <w:rsid w:val="00F65854"/>
    <w:rsid w:val="00F92B53"/>
    <w:rsid w:val="00FB61E4"/>
    <w:rsid w:val="00FC3299"/>
    <w:rsid w:val="00FD55AD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207"/>
    <w:pPr>
      <w:widowControl w:val="0"/>
      <w:snapToGrid w:val="0"/>
      <w:spacing w:before="16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4F7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153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415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415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E7207"/>
    <w:pPr>
      <w:widowControl w:val="0"/>
      <w:snapToGrid w:val="0"/>
      <w:spacing w:before="160"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aliases w:val="N_List Paragraph,Bullet Number,Heading1,Colorful List - Accent 11,маркированный,Bullet List,FooterText,numbered,List Paragraph"/>
    <w:basedOn w:val="a"/>
    <w:link w:val="a4"/>
    <w:uiPriority w:val="34"/>
    <w:qFormat/>
    <w:rsid w:val="004F7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7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153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415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"/>
    <w:link w:val="a3"/>
    <w:uiPriority w:val="34"/>
    <w:rsid w:val="004153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Джанпеисова</dc:creator>
  <cp:lastModifiedBy>Маржан Әбдіразақова</cp:lastModifiedBy>
  <cp:revision>2</cp:revision>
  <cp:lastPrinted>2017-03-17T10:52:00Z</cp:lastPrinted>
  <dcterms:created xsi:type="dcterms:W3CDTF">2021-08-03T04:09:00Z</dcterms:created>
  <dcterms:modified xsi:type="dcterms:W3CDTF">2021-08-03T04:09:00Z</dcterms:modified>
</cp:coreProperties>
</file>