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7F" w:rsidRDefault="006D3F7F" w:rsidP="006D3F7F">
      <w:pPr>
        <w:spacing w:after="0" w:line="240" w:lineRule="auto"/>
        <w:ind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>ербес</w:t>
      </w:r>
      <w:proofErr w:type="spellEnd"/>
      <w:r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деректерді</w:t>
      </w:r>
      <w:proofErr w:type="spellEnd"/>
      <w:r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>жинауға</w:t>
      </w:r>
      <w:proofErr w:type="spellEnd"/>
      <w:r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>өңдеуге</w:t>
      </w:r>
      <w:proofErr w:type="spellEnd"/>
      <w:r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D3F7F" w:rsidRPr="006D3F7F" w:rsidRDefault="00CB4024" w:rsidP="006D3F7F">
      <w:pPr>
        <w:spacing w:after="0" w:line="240" w:lineRule="auto"/>
        <w:ind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</w:t>
      </w:r>
      <w:proofErr w:type="spellStart"/>
      <w:r w:rsidR="006D3F7F" w:rsidRPr="006D3F7F">
        <w:rPr>
          <w:rFonts w:ascii="Times New Roman" w:eastAsia="Times New Roman" w:hAnsi="Times New Roman" w:cs="Times New Roman"/>
          <w:b/>
          <w:bCs/>
          <w:sz w:val="24"/>
          <w:szCs w:val="24"/>
        </w:rPr>
        <w:t>елісім</w:t>
      </w:r>
      <w:proofErr w:type="spellEnd"/>
    </w:p>
    <w:p w:rsidR="00F34A0C" w:rsidRPr="003E2245" w:rsidRDefault="00F34A0C" w:rsidP="006D3F7F">
      <w:pPr>
        <w:spacing w:after="0" w:line="240" w:lineRule="auto"/>
        <w:ind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EE8" w:rsidRPr="003E2245" w:rsidRDefault="006D3F7F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қ.</w:t>
      </w:r>
      <w:r w:rsidR="00A7035B"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="00A7035B"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="00A7035B"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="00A7035B"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="00A7035B"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="00A7035B" w:rsidRPr="003E2245">
        <w:rPr>
          <w:rFonts w:ascii="Times New Roman" w:eastAsia="Times New Roman" w:hAnsi="Times New Roman" w:cs="Times New Roman"/>
          <w:sz w:val="24"/>
          <w:szCs w:val="24"/>
        </w:rPr>
        <w:tab/>
      </w:r>
      <w:r w:rsidR="002F61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B4024" w:rsidRPr="003E2245">
        <w:rPr>
          <w:rFonts w:ascii="Times New Roman" w:eastAsia="Times New Roman" w:hAnsi="Times New Roman" w:cs="Times New Roman"/>
          <w:bCs/>
          <w:sz w:val="24"/>
          <w:szCs w:val="24"/>
        </w:rPr>
        <w:t xml:space="preserve">20 __ </w:t>
      </w:r>
      <w:r w:rsidR="00CB402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ж.</w:t>
      </w:r>
      <w:r w:rsidR="00CB4024" w:rsidRPr="003E22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3EE8" w:rsidRPr="003E224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F616E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630B92" w:rsidRPr="003E2245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083EE8" w:rsidRPr="003E2245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FE1AD2" w:rsidRPr="003E2245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2F616E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FE1AD2" w:rsidRPr="003E2245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630B92" w:rsidRPr="003E224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FE1AD2" w:rsidRPr="003E2245" w:rsidRDefault="00FE1AD2" w:rsidP="007E61EF">
      <w:pPr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AD2" w:rsidRPr="00CB4024" w:rsidRDefault="00CB4024" w:rsidP="007E61EF">
      <w:pPr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Осы келісіммен</w:t>
      </w:r>
      <w:r w:rsidR="006D3F7F" w:rsidRPr="006D3F7F">
        <w:rPr>
          <w:rFonts w:ascii="Times New Roman" w:eastAsia="Times New Roman" w:hAnsi="Times New Roman" w:cs="Times New Roman"/>
          <w:sz w:val="24"/>
          <w:szCs w:val="24"/>
        </w:rPr>
        <w:t xml:space="preserve"> мен</w:t>
      </w:r>
      <w:r w:rsidR="00144D0B" w:rsidRPr="003E22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3EE8" w:rsidRPr="003E2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D2" w:rsidRPr="003E224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7515FA" w:rsidRPr="003E224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3E224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515FA" w:rsidRPr="003E224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9166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15FA" w:rsidRPr="003E224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515FA" w:rsidRPr="00C83AFD" w:rsidRDefault="00CB4024" w:rsidP="006D3F7F">
      <w:pPr>
        <w:tabs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lang w:val="kk-KZ"/>
        </w:rPr>
        <w:t xml:space="preserve">                                         </w:t>
      </w:r>
      <w:r w:rsidR="006D3F7F" w:rsidRPr="00C83AFD">
        <w:rPr>
          <w:rFonts w:ascii="Times New Roman" w:eastAsia="Times New Roman" w:hAnsi="Times New Roman" w:cs="Times New Roman"/>
          <w:i/>
          <w:lang w:val="kk-KZ"/>
        </w:rPr>
        <w:t xml:space="preserve">(аты-жөнін, туған күнін, айын, жылын </w:t>
      </w:r>
      <w:r w:rsidR="006D3F7F">
        <w:rPr>
          <w:rFonts w:ascii="Times New Roman" w:eastAsia="Times New Roman" w:hAnsi="Times New Roman" w:cs="Times New Roman"/>
          <w:i/>
          <w:lang w:val="kk-KZ"/>
        </w:rPr>
        <w:t>к</w:t>
      </w:r>
      <w:r w:rsidR="006D3F7F" w:rsidRPr="00C83AFD">
        <w:rPr>
          <w:rFonts w:ascii="Times New Roman" w:eastAsia="Times New Roman" w:hAnsi="Times New Roman" w:cs="Times New Roman"/>
          <w:i/>
          <w:lang w:val="kk-KZ"/>
        </w:rPr>
        <w:t>өрсету)</w:t>
      </w:r>
      <w:r w:rsidR="006D3F7F">
        <w:rPr>
          <w:rFonts w:ascii="Times New Roman" w:eastAsia="Times New Roman" w:hAnsi="Times New Roman" w:cs="Times New Roman"/>
          <w:i/>
          <w:lang w:val="kk-KZ"/>
        </w:rPr>
        <w:t xml:space="preserve"> </w:t>
      </w:r>
      <w:r w:rsidR="00434D83" w:rsidRPr="00C83AF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_______________________________________________________</w:t>
      </w:r>
      <w:r w:rsidR="003E2245" w:rsidRPr="00C83AF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______</w:t>
      </w:r>
      <w:r w:rsidR="00434D83" w:rsidRPr="00C83AF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_____</w:t>
      </w:r>
      <w:r w:rsidR="00591661" w:rsidRPr="00C83AF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__</w:t>
      </w:r>
      <w:r w:rsidR="002F616E" w:rsidRPr="00C83AF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_</w:t>
      </w:r>
      <w:r w:rsidR="00591661" w:rsidRPr="00C83AF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_</w:t>
      </w:r>
      <w:r w:rsidR="00434D83" w:rsidRPr="00C83AFD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_____</w:t>
      </w:r>
    </w:p>
    <w:p w:rsidR="008B55D0" w:rsidRDefault="006D3F7F" w:rsidP="006D3F7F">
      <w:pPr>
        <w:tabs>
          <w:tab w:val="left" w:pos="142"/>
          <w:tab w:val="left" w:pos="709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8"/>
          <w:szCs w:val="8"/>
        </w:rPr>
      </w:pPr>
      <w:r w:rsidRPr="006D3F7F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proofErr w:type="gramStart"/>
      <w:r w:rsidRPr="006D3F7F">
        <w:rPr>
          <w:rFonts w:ascii="Times New Roman" w:eastAsia="Times New Roman" w:hAnsi="Times New Roman" w:cs="Times New Roman"/>
          <w:i/>
          <w:iCs/>
        </w:rPr>
        <w:t>жеке</w:t>
      </w:r>
      <w:proofErr w:type="spellEnd"/>
      <w:proofErr w:type="gramEnd"/>
      <w:r w:rsidRPr="006D3F7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i/>
          <w:iCs/>
        </w:rPr>
        <w:t>куәлік</w:t>
      </w:r>
      <w:proofErr w:type="spellEnd"/>
      <w:r w:rsidRPr="006D3F7F">
        <w:rPr>
          <w:rFonts w:ascii="Times New Roman" w:eastAsia="Times New Roman" w:hAnsi="Times New Roman" w:cs="Times New Roman"/>
          <w:i/>
          <w:iCs/>
        </w:rPr>
        <w:t xml:space="preserve">/паспорт </w:t>
      </w:r>
      <w:proofErr w:type="spellStart"/>
      <w:r w:rsidRPr="006D3F7F">
        <w:rPr>
          <w:rFonts w:ascii="Times New Roman" w:eastAsia="Times New Roman" w:hAnsi="Times New Roman" w:cs="Times New Roman"/>
          <w:i/>
          <w:iCs/>
        </w:rPr>
        <w:t>деректерін</w:t>
      </w:r>
      <w:proofErr w:type="spellEnd"/>
      <w:r w:rsidRPr="006D3F7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i/>
          <w:iCs/>
        </w:rPr>
        <w:t>көрсету</w:t>
      </w:r>
      <w:proofErr w:type="spellEnd"/>
      <w:r w:rsidRPr="006D3F7F">
        <w:rPr>
          <w:rFonts w:ascii="Times New Roman" w:eastAsia="Times New Roman" w:hAnsi="Times New Roman" w:cs="Times New Roman"/>
          <w:i/>
          <w:iCs/>
        </w:rPr>
        <w:t>)</w:t>
      </w:r>
    </w:p>
    <w:p w:rsidR="006D3F7F" w:rsidRDefault="006D3F7F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Азаматтарға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арналған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үкімет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корпорациясы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КЕ</w:t>
      </w:r>
      <w:r w:rsidR="00CB40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АҚ </w:t>
      </w:r>
      <w:r w:rsidRPr="006D3F7F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6D3F7F">
        <w:rPr>
          <w:rFonts w:ascii="Times New Roman" w:eastAsia="Times New Roman" w:hAnsi="Times New Roman" w:cs="Times New Roman"/>
          <w:i/>
          <w:szCs w:val="24"/>
        </w:rPr>
        <w:t>бұдан</w:t>
      </w:r>
      <w:proofErr w:type="spellEnd"/>
      <w:r w:rsidRPr="006D3F7F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i/>
          <w:szCs w:val="24"/>
        </w:rPr>
        <w:t>әрі</w:t>
      </w:r>
      <w:proofErr w:type="spellEnd"/>
      <w:r w:rsidRPr="006D3F7F">
        <w:rPr>
          <w:rFonts w:ascii="Times New Roman" w:eastAsia="Times New Roman" w:hAnsi="Times New Roman" w:cs="Times New Roman"/>
          <w:i/>
          <w:szCs w:val="24"/>
        </w:rPr>
        <w:t xml:space="preserve"> - </w:t>
      </w:r>
      <w:r w:rsidR="00CB4024">
        <w:rPr>
          <w:rFonts w:ascii="Times New Roman" w:eastAsia="Times New Roman" w:hAnsi="Times New Roman" w:cs="Times New Roman"/>
          <w:i/>
          <w:szCs w:val="24"/>
          <w:lang w:val="kk-KZ"/>
        </w:rPr>
        <w:t>Ж</w:t>
      </w:r>
      <w:proofErr w:type="spellStart"/>
      <w:r w:rsidRPr="006D3F7F">
        <w:rPr>
          <w:rFonts w:ascii="Times New Roman" w:eastAsia="Times New Roman" w:hAnsi="Times New Roman" w:cs="Times New Roman"/>
          <w:i/>
          <w:szCs w:val="24"/>
        </w:rPr>
        <w:t>ұмыс</w:t>
      </w:r>
      <w:proofErr w:type="spellEnd"/>
      <w:r w:rsidRPr="006D3F7F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i/>
          <w:szCs w:val="24"/>
        </w:rPr>
        <w:t>беруші</w:t>
      </w:r>
      <w:proofErr w:type="spellEnd"/>
      <w:r w:rsidRPr="006D3F7F">
        <w:rPr>
          <w:rFonts w:ascii="Times New Roman" w:eastAsia="Times New Roman" w:hAnsi="Times New Roman" w:cs="Times New Roman"/>
          <w:i/>
          <w:szCs w:val="24"/>
        </w:rPr>
        <w:t>)</w:t>
      </w:r>
      <w:r w:rsidRPr="006D3F7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Республикасының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заңнамасына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қайшы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келмейтін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менің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деректерімді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B4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қажетті шамада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қағаз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жеткізгіште</w:t>
      </w:r>
      <w:r w:rsidR="00FE5B46">
        <w:rPr>
          <w:rFonts w:ascii="Times New Roman" w:eastAsia="Times New Roman" w:hAnsi="Times New Roman" w:cs="Times New Roman"/>
          <w:sz w:val="24"/>
          <w:szCs w:val="24"/>
        </w:rPr>
        <w:t>рде</w:t>
      </w:r>
      <w:proofErr w:type="spellEnd"/>
      <w:r w:rsidR="00FE5B46">
        <w:rPr>
          <w:rFonts w:ascii="Times New Roman" w:eastAsia="Times New Roman" w:hAnsi="Times New Roman" w:cs="Times New Roman"/>
          <w:sz w:val="24"/>
          <w:szCs w:val="24"/>
        </w:rPr>
        <w:t xml:space="preserve"> де, </w:t>
      </w:r>
      <w:proofErr w:type="spellStart"/>
      <w:r w:rsidR="00FE5B46">
        <w:rPr>
          <w:rFonts w:ascii="Times New Roman" w:eastAsia="Times New Roman" w:hAnsi="Times New Roman" w:cs="Times New Roman"/>
          <w:sz w:val="24"/>
          <w:szCs w:val="24"/>
        </w:rPr>
        <w:t>электрондық</w:t>
      </w:r>
      <w:proofErr w:type="spellEnd"/>
      <w:r w:rsidR="00FE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5B46">
        <w:rPr>
          <w:rFonts w:ascii="Times New Roman" w:eastAsia="Times New Roman" w:hAnsi="Times New Roman" w:cs="Times New Roman"/>
          <w:sz w:val="24"/>
          <w:szCs w:val="24"/>
        </w:rPr>
        <w:t>форматта</w:t>
      </w:r>
      <w:proofErr w:type="spellEnd"/>
      <w:r w:rsidR="00FE5B46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="00FE5B4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жинауға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өңдеуге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сөзсіз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келісімімді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беремін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F7F" w:rsidRDefault="006D3F7F" w:rsidP="006D3F7F">
      <w:pPr>
        <w:tabs>
          <w:tab w:val="left" w:pos="142"/>
          <w:tab w:val="left" w:pos="993"/>
        </w:tabs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824D4">
        <w:rPr>
          <w:rFonts w:ascii="Times New Roman" w:eastAsia="Times New Roman" w:hAnsi="Times New Roman" w:cs="Times New Roman"/>
          <w:i/>
          <w:sz w:val="24"/>
          <w:szCs w:val="24"/>
        </w:rPr>
        <w:t>Дербес</w:t>
      </w:r>
      <w:proofErr w:type="spellEnd"/>
      <w:r w:rsidRPr="00D824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4D4">
        <w:rPr>
          <w:rFonts w:ascii="Times New Roman" w:eastAsia="Times New Roman" w:hAnsi="Times New Roman" w:cs="Times New Roman"/>
          <w:i/>
          <w:sz w:val="24"/>
          <w:szCs w:val="24"/>
        </w:rPr>
        <w:t>деректер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электрондық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қағаз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өзге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материалдық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жеткізгіште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3A734B" w:rsidRPr="006D3F7F">
        <w:rPr>
          <w:rFonts w:ascii="Times New Roman" w:eastAsia="Times New Roman" w:hAnsi="Times New Roman" w:cs="Times New Roman"/>
          <w:sz w:val="24"/>
          <w:szCs w:val="24"/>
        </w:rPr>
        <w:t>маған</w:t>
      </w:r>
      <w:proofErr w:type="spellEnd"/>
      <w:r w:rsidR="003A734B"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734B" w:rsidRPr="006D3F7F">
        <w:rPr>
          <w:rFonts w:ascii="Times New Roman" w:eastAsia="Times New Roman" w:hAnsi="Times New Roman" w:cs="Times New Roman"/>
          <w:sz w:val="24"/>
          <w:szCs w:val="24"/>
        </w:rPr>
        <w:t>қатысты</w:t>
      </w:r>
      <w:proofErr w:type="spellEnd"/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мәліметтер</w:t>
      </w:r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>оның ішінде төменде</w:t>
      </w:r>
      <w:r w:rsidR="00D824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көрсетілген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мәліметтер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бірақ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>бұ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лармен</w:t>
      </w:r>
      <w:proofErr w:type="spellEnd"/>
      <w:r w:rsidRPr="006D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F7F">
        <w:rPr>
          <w:rFonts w:ascii="Times New Roman" w:eastAsia="Times New Roman" w:hAnsi="Times New Roman" w:cs="Times New Roman"/>
          <w:sz w:val="24"/>
          <w:szCs w:val="24"/>
        </w:rPr>
        <w:t>шектелмей</w:t>
      </w:r>
      <w:proofErr w:type="spellEnd"/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>ді</w:t>
      </w:r>
      <w:r w:rsidRPr="006D3F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D3F7F" w:rsidRPr="003D4BFA" w:rsidRDefault="006D3F7F" w:rsidP="003D4BFA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F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сауалнаманы</w:t>
      </w:r>
      <w:proofErr w:type="spellEnd"/>
      <w:proofErr w:type="gramEnd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толтыру</w:t>
      </w:r>
      <w:proofErr w:type="spellEnd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сондай-ақ</w:t>
      </w:r>
      <w:proofErr w:type="spellEnd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тиісті</w:t>
      </w:r>
      <w:proofErr w:type="spellEnd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сәйкестендіру</w:t>
      </w:r>
      <w:proofErr w:type="spellEnd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үшін</w:t>
      </w:r>
      <w:proofErr w:type="spellEnd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қажетті</w:t>
      </w:r>
      <w:proofErr w:type="spellEnd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мәліметтер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45B3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егі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45B3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</w:t>
      </w:r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ты, </w:t>
      </w:r>
      <w:r w:rsidR="00445B3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ә</w:t>
      </w:r>
      <w:proofErr w:type="spellStart"/>
      <w:r w:rsidR="00445B3F">
        <w:rPr>
          <w:rFonts w:ascii="Times New Roman" w:eastAsia="Times New Roman" w:hAnsi="Times New Roman" w:cs="Times New Roman"/>
          <w:bCs/>
          <w:sz w:val="24"/>
          <w:szCs w:val="24"/>
        </w:rPr>
        <w:t>кесінің</w:t>
      </w:r>
      <w:proofErr w:type="spellEnd"/>
      <w:r w:rsidR="00445B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5B3F">
        <w:rPr>
          <w:rFonts w:ascii="Times New Roman" w:eastAsia="Times New Roman" w:hAnsi="Times New Roman" w:cs="Times New Roman"/>
          <w:bCs/>
          <w:sz w:val="24"/>
          <w:szCs w:val="24"/>
        </w:rPr>
        <w:t>аты</w:t>
      </w:r>
      <w:proofErr w:type="spellEnd"/>
      <w:r w:rsidR="00445B3F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445B3F">
        <w:rPr>
          <w:rFonts w:ascii="Times New Roman" w:eastAsia="Times New Roman" w:hAnsi="Times New Roman" w:cs="Times New Roman"/>
          <w:bCs/>
          <w:sz w:val="24"/>
          <w:szCs w:val="24"/>
        </w:rPr>
        <w:t>аз</w:t>
      </w:r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аматтығы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жеке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басын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куәландыратын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құжат</w:t>
      </w:r>
      <w:proofErr w:type="spellEnd"/>
      <w:r w:rsidR="00D824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деректері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; ЖСН;</w:t>
      </w:r>
    </w:p>
    <w:p w:rsidR="006D3F7F" w:rsidRPr="003D4BFA" w:rsidRDefault="006D3F7F" w:rsidP="003D4BFA">
      <w:pPr>
        <w:numPr>
          <w:ilvl w:val="0"/>
          <w:numId w:val="2"/>
        </w:numPr>
        <w:tabs>
          <w:tab w:val="clear" w:pos="720"/>
          <w:tab w:val="left" w:pos="142"/>
          <w:tab w:val="num" w:pos="360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отбасы</w:t>
      </w:r>
      <w:proofErr w:type="spellEnd"/>
      <w:proofErr w:type="gramEnd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жағдайы</w:t>
      </w:r>
      <w:proofErr w:type="spellEnd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туралы</w:t>
      </w:r>
      <w:proofErr w:type="spellEnd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24D4">
        <w:rPr>
          <w:rFonts w:ascii="Times New Roman" w:eastAsia="Times New Roman" w:hAnsi="Times New Roman" w:cs="Times New Roman"/>
          <w:bCs/>
          <w:i/>
          <w:sz w:val="24"/>
          <w:szCs w:val="24"/>
        </w:rPr>
        <w:t>мәліметтер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неке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қию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туралы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куәлік</w:t>
      </w:r>
      <w:proofErr w:type="spellEnd"/>
      <w:r w:rsidR="00D824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деректері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жұбайының</w:t>
      </w:r>
      <w:proofErr w:type="spellEnd"/>
      <w:r w:rsidR="00D824D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зайыбының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445B3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егі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45B3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</w:t>
      </w:r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ты, </w:t>
      </w:r>
      <w:r w:rsidR="00445B3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ә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кесінің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аты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отбасының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басқа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мүшелерінің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асырауындағылардың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5B3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егі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45B3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</w:t>
      </w:r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ты, </w:t>
      </w:r>
      <w:r w:rsidR="00445B3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ә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кесінің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аты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және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туған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күні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және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туыстық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дәрежесі</w:t>
      </w:r>
      <w:proofErr w:type="spellEnd"/>
      <w:r w:rsidRPr="003D4BF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4BFA" w:rsidRPr="00C83AFD" w:rsidRDefault="00D824D4" w:rsidP="003D4BFA">
      <w:pPr>
        <w:numPr>
          <w:ilvl w:val="0"/>
          <w:numId w:val="3"/>
        </w:numPr>
        <w:tabs>
          <w:tab w:val="clear" w:pos="720"/>
          <w:tab w:val="left" w:pos="142"/>
          <w:tab w:val="num" w:pos="360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6D3F7F" w:rsidRPr="00C83AFD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байланысты қолдау үшін қажетті мәліметтер</w:t>
      </w:r>
      <w:r w:rsidR="006D3F7F" w:rsidRPr="00C83A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: тіркелген және нақты орналасқан жері; жұмыс орны және лауазымы; телефон нөмірі (үй, </w:t>
      </w:r>
      <w:r w:rsidR="00445B3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</w:t>
      </w:r>
      <w:r w:rsidR="006D3F7F" w:rsidRPr="00C83A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ұмыс, ұялы);</w:t>
      </w:r>
    </w:p>
    <w:p w:rsidR="003D4BFA" w:rsidRPr="00C83AFD" w:rsidRDefault="00D824D4" w:rsidP="003D4BFA">
      <w:pPr>
        <w:numPr>
          <w:ilvl w:val="0"/>
          <w:numId w:val="3"/>
        </w:numPr>
        <w:tabs>
          <w:tab w:val="clear" w:pos="720"/>
          <w:tab w:val="left" w:pos="142"/>
          <w:tab w:val="num" w:pos="360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3D4BFA" w:rsidRPr="00C83AFD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білімі, кәсіби қызметі, қызметтік жағдайы, іскерлік беделі туралы мәліметтер</w:t>
      </w:r>
      <w:r w:rsidR="003D4BFA" w:rsidRPr="00C83A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: білімі, кәсібі, біліктілігі</w:t>
      </w:r>
      <w:r w:rsidR="007609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3D4BFA" w:rsidRPr="00C83A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(біліктілігін арттыру, лауазымы, ғылыми дәрежесі, ғылыми атағы, шет тілдерін білуі, кәсіби палаталарға/ұйымдарға мүшелігі);</w:t>
      </w:r>
    </w:p>
    <w:p w:rsidR="003D4BFA" w:rsidRPr="00C83AFD" w:rsidRDefault="003D4BFA" w:rsidP="003D4BFA">
      <w:pPr>
        <w:numPr>
          <w:ilvl w:val="0"/>
          <w:numId w:val="4"/>
        </w:numPr>
        <w:tabs>
          <w:tab w:val="clear" w:pos="720"/>
          <w:tab w:val="left" w:pos="142"/>
          <w:tab w:val="num" w:pos="360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3AFD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еңбек қызметін растау үшін қажетті мәліметтер</w:t>
      </w:r>
      <w:r w:rsidRPr="00C83A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: алдыңғы және ағымдағы жұмыс орындары, атқаратын лауазымдары туралы деректер, оның ішінде еңбек қызметін растайтын құжаттардан алынуы мүмкін деректер;</w:t>
      </w:r>
    </w:p>
    <w:p w:rsidR="00122042" w:rsidRPr="00C83AFD" w:rsidRDefault="003D4BFA" w:rsidP="003D4BFA">
      <w:pPr>
        <w:numPr>
          <w:ilvl w:val="0"/>
          <w:numId w:val="4"/>
        </w:numPr>
        <w:tabs>
          <w:tab w:val="clear" w:pos="720"/>
          <w:tab w:val="left" w:pos="142"/>
          <w:tab w:val="num" w:pos="360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3AFD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Қазақстан Республикасының заңнамасына сәйкес әскери есепке алуды жүзеге асыру үшін қажетті мәліметтер</w:t>
      </w:r>
      <w:r w:rsidRPr="00C83A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оның ішінде әскери билет деректері, әскери-есепке алу мамандығы, әскери </w:t>
      </w:r>
      <w:r w:rsidR="007609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шені</w:t>
      </w:r>
      <w:r w:rsidRPr="00C83A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есепке</w:t>
      </w:r>
      <w:r w:rsidR="007609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алу/есептен шығару</w:t>
      </w:r>
      <w:r w:rsidRPr="00C83A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туралы деректер және басқа да мәліметтер;</w:t>
      </w:r>
    </w:p>
    <w:p w:rsidR="003D4BFA" w:rsidRPr="00C83AFD" w:rsidRDefault="003D4BFA" w:rsidP="003D4BFA">
      <w:pPr>
        <w:numPr>
          <w:ilvl w:val="0"/>
          <w:numId w:val="5"/>
        </w:numPr>
        <w:tabs>
          <w:tab w:val="clear" w:pos="720"/>
          <w:tab w:val="left" w:pos="142"/>
          <w:tab w:val="num" w:pos="360"/>
          <w:tab w:val="left" w:pos="426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3AFD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Жұмыс берушінің Қазақстан Республикасының заңнамасында көзделген жалақы, салықтар, зейнетақы, әлеуметтік және өзге де аударымдарды төлеу міндеттерін орындауы үшін қажетті мәліметтер</w:t>
      </w:r>
      <w:r w:rsidRPr="00C83A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оның ішінде банк шоттарының, төлем карталарының нөмірлері/деректемелері;</w:t>
      </w:r>
    </w:p>
    <w:p w:rsidR="003D4BFA" w:rsidRPr="00C83AFD" w:rsidRDefault="003D4BFA" w:rsidP="003D4BFA">
      <w:pPr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360"/>
          <w:tab w:val="left" w:pos="709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3AFD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мемлекеттік және ведомстволық наградалар, құрметті және арнайы атақтар, көтермелеу туралы мәліметтер</w:t>
      </w:r>
      <w:r w:rsidRPr="00C83AF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;</w:t>
      </w:r>
    </w:p>
    <w:p w:rsidR="00F34A0C" w:rsidRPr="003D4BFA" w:rsidRDefault="003D4BFA" w:rsidP="003D4BFA">
      <w:pPr>
        <w:pStyle w:val="a3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360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24D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жоғарыда көрсетілген деректердің өзгеруі және (немесе) толықтырылуы туралы ақпарат және басқа да мәліметтер</w:t>
      </w:r>
      <w:r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874D0" w:rsidRPr="003D4BFA" w:rsidRDefault="003D4BFA" w:rsidP="00F874D0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Осы Келісім </w:t>
      </w:r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>менің және Ж</w:t>
      </w:r>
      <w:r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>ұмыс берушінің арасында жасалған еңбек шартының қолданылу мерзімі ішінде, сондай-ақ ол тоқтатылғаннан кейін 5 (бес) жыл ішінде Жұмыс берушінің Қазақстан Республикасының қолданыстағы заңнамасының талаптарын сақтауы шеңберінде қолданылады</w:t>
      </w:r>
      <w:r w:rsidR="009C232C"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591661" w:rsidRDefault="003D4BFA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Осы </w:t>
      </w:r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>Келісіммен Ж</w:t>
      </w:r>
      <w:r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ұмыс беруші </w:t>
      </w:r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>«Д</w:t>
      </w:r>
      <w:r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>ербес деректер және оларды қорғау туралы</w:t>
      </w:r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Қазақстан Республикасы Заңының талаптарын сақтаған жағдайда, </w:t>
      </w:r>
      <w:r w:rsidR="00EE6A2E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="00EE6A2E"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ұмыс берушіге </w:t>
      </w:r>
      <w:r w:rsidR="00EE6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алдағы уақытта </w:t>
      </w:r>
      <w:r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менің дербес деректерімді жинауға, өңдеуге қатысты қандай да бір </w:t>
      </w:r>
      <w:r w:rsidR="003A7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талап-арыздарымның </w:t>
      </w:r>
      <w:r w:rsidRPr="003D4BF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болмайтындығын растаймын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EE6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3D4BFA" w:rsidRPr="003D4BFA" w:rsidRDefault="003D4BFA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22042" w:rsidRPr="00CB4024" w:rsidRDefault="00122042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>________</w:t>
      </w:r>
      <w:r w:rsidR="009C6082"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>_________</w:t>
      </w:r>
      <w:r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</w:t>
      </w:r>
      <w:r w:rsidR="009C6082"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>________</w:t>
      </w:r>
      <w:r w:rsidR="006A5F06"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>__</w:t>
      </w:r>
      <w:r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>_</w:t>
      </w:r>
      <w:r w:rsidR="006A5F06"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6A5F06"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6A5F06"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675FED"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6A5F06"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</w:t>
      </w:r>
      <w:r w:rsidR="009C6082" w:rsidRPr="00CB4024">
        <w:rPr>
          <w:rFonts w:ascii="Times New Roman" w:eastAsia="Times New Roman" w:hAnsi="Times New Roman" w:cs="Times New Roman"/>
          <w:sz w:val="24"/>
          <w:szCs w:val="24"/>
          <w:lang w:val="kk-KZ"/>
        </w:rPr>
        <w:t>____</w:t>
      </w:r>
    </w:p>
    <w:p w:rsidR="00122042" w:rsidRPr="00CB4024" w:rsidRDefault="009C6082" w:rsidP="007E61EF">
      <w:pPr>
        <w:tabs>
          <w:tab w:val="left" w:pos="142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lang w:val="kk-KZ"/>
        </w:rPr>
      </w:pPr>
      <w:r w:rsidRPr="00CB4024">
        <w:rPr>
          <w:rFonts w:ascii="Times New Roman" w:eastAsia="Times New Roman" w:hAnsi="Times New Roman" w:cs="Times New Roman"/>
          <w:i/>
          <w:lang w:val="kk-KZ"/>
        </w:rPr>
        <w:tab/>
      </w:r>
      <w:r w:rsidRPr="00CB4024">
        <w:rPr>
          <w:rFonts w:ascii="Times New Roman" w:eastAsia="Times New Roman" w:hAnsi="Times New Roman" w:cs="Times New Roman"/>
          <w:i/>
          <w:lang w:val="kk-KZ"/>
        </w:rPr>
        <w:tab/>
      </w:r>
      <w:r w:rsidR="00445B3F">
        <w:rPr>
          <w:rFonts w:ascii="Times New Roman" w:eastAsia="Times New Roman" w:hAnsi="Times New Roman" w:cs="Times New Roman"/>
          <w:i/>
          <w:lang w:val="kk-KZ"/>
        </w:rPr>
        <w:t>т</w:t>
      </w:r>
      <w:r w:rsidR="003D4BFA" w:rsidRPr="00CB4024">
        <w:rPr>
          <w:rFonts w:ascii="Times New Roman" w:eastAsia="Times New Roman" w:hAnsi="Times New Roman" w:cs="Times New Roman"/>
          <w:i/>
          <w:lang w:val="kk-KZ"/>
        </w:rPr>
        <w:t xml:space="preserve">егі, </w:t>
      </w:r>
      <w:r w:rsidR="00445B3F">
        <w:rPr>
          <w:rFonts w:ascii="Times New Roman" w:eastAsia="Times New Roman" w:hAnsi="Times New Roman" w:cs="Times New Roman"/>
          <w:i/>
          <w:lang w:val="kk-KZ"/>
        </w:rPr>
        <w:t>а</w:t>
      </w:r>
      <w:r w:rsidR="003D4BFA" w:rsidRPr="00CB4024">
        <w:rPr>
          <w:rFonts w:ascii="Times New Roman" w:eastAsia="Times New Roman" w:hAnsi="Times New Roman" w:cs="Times New Roman"/>
          <w:i/>
          <w:lang w:val="kk-KZ"/>
        </w:rPr>
        <w:t xml:space="preserve">ты, </w:t>
      </w:r>
      <w:r w:rsidR="00445B3F">
        <w:rPr>
          <w:rFonts w:ascii="Times New Roman" w:eastAsia="Times New Roman" w:hAnsi="Times New Roman" w:cs="Times New Roman"/>
          <w:i/>
          <w:lang w:val="kk-KZ"/>
        </w:rPr>
        <w:t>ә</w:t>
      </w:r>
      <w:r w:rsidR="003D4BFA" w:rsidRPr="00CB4024">
        <w:rPr>
          <w:rFonts w:ascii="Times New Roman" w:eastAsia="Times New Roman" w:hAnsi="Times New Roman" w:cs="Times New Roman"/>
          <w:i/>
          <w:lang w:val="kk-KZ"/>
        </w:rPr>
        <w:t>кесінің аты (толық)</w:t>
      </w:r>
      <w:r w:rsidR="00122042" w:rsidRPr="00CB4024">
        <w:rPr>
          <w:rFonts w:ascii="Times New Roman" w:eastAsia="Times New Roman" w:hAnsi="Times New Roman" w:cs="Times New Roman"/>
          <w:i/>
          <w:lang w:val="kk-KZ"/>
        </w:rPr>
        <w:tab/>
      </w:r>
      <w:r w:rsidR="00122042" w:rsidRPr="00CB4024">
        <w:rPr>
          <w:rFonts w:ascii="Times New Roman" w:eastAsia="Times New Roman" w:hAnsi="Times New Roman" w:cs="Times New Roman"/>
          <w:i/>
          <w:lang w:val="kk-KZ"/>
        </w:rPr>
        <w:tab/>
      </w:r>
      <w:r w:rsidR="00122042" w:rsidRPr="00CB4024">
        <w:rPr>
          <w:rFonts w:ascii="Times New Roman" w:eastAsia="Times New Roman" w:hAnsi="Times New Roman" w:cs="Times New Roman"/>
          <w:i/>
          <w:lang w:val="kk-KZ"/>
        </w:rPr>
        <w:tab/>
      </w:r>
      <w:r w:rsidR="00122042" w:rsidRPr="00CB4024">
        <w:rPr>
          <w:rFonts w:ascii="Times New Roman" w:eastAsia="Times New Roman" w:hAnsi="Times New Roman" w:cs="Times New Roman"/>
          <w:i/>
          <w:lang w:val="kk-KZ"/>
        </w:rPr>
        <w:tab/>
      </w:r>
      <w:r w:rsidR="003D4BFA" w:rsidRPr="00CB4024">
        <w:rPr>
          <w:rFonts w:ascii="Times New Roman" w:eastAsia="Times New Roman" w:hAnsi="Times New Roman" w:cs="Times New Roman"/>
          <w:i/>
          <w:lang w:val="kk-KZ"/>
        </w:rPr>
        <w:tab/>
      </w:r>
      <w:r w:rsidR="00122042" w:rsidRPr="00CB4024">
        <w:rPr>
          <w:rFonts w:ascii="Times New Roman" w:eastAsia="Times New Roman" w:hAnsi="Times New Roman" w:cs="Times New Roman"/>
          <w:i/>
          <w:lang w:val="kk-KZ"/>
        </w:rPr>
        <w:tab/>
      </w:r>
      <w:r w:rsidR="00670DA2" w:rsidRPr="00CB4024">
        <w:rPr>
          <w:rFonts w:ascii="Times New Roman" w:eastAsia="Times New Roman" w:hAnsi="Times New Roman" w:cs="Times New Roman"/>
          <w:i/>
          <w:lang w:val="kk-KZ"/>
        </w:rPr>
        <w:t xml:space="preserve">  </w:t>
      </w:r>
      <w:r w:rsidR="003D4BFA" w:rsidRPr="00CB4024">
        <w:rPr>
          <w:rFonts w:ascii="Times New Roman" w:eastAsia="Times New Roman" w:hAnsi="Times New Roman" w:cs="Times New Roman"/>
          <w:i/>
          <w:lang w:val="kk-KZ"/>
        </w:rPr>
        <w:t>қолы</w:t>
      </w:r>
    </w:p>
    <w:sectPr w:rsidR="00122042" w:rsidRPr="00CB4024" w:rsidSect="0015141E">
      <w:headerReference w:type="default" r:id="rId7"/>
      <w:footerReference w:type="first" r:id="rId8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77" w:rsidRDefault="00B56E77" w:rsidP="004C7C2C">
      <w:pPr>
        <w:spacing w:after="0" w:line="240" w:lineRule="auto"/>
      </w:pPr>
      <w:r>
        <w:separator/>
      </w:r>
    </w:p>
  </w:endnote>
  <w:endnote w:type="continuationSeparator" w:id="0">
    <w:p w:rsidR="00B56E77" w:rsidRDefault="00B56E77" w:rsidP="004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F4D" w:rsidRPr="003D4BFA" w:rsidRDefault="003D4BFA" w:rsidP="003D4BFA">
    <w:pPr>
      <w:pStyle w:val="a6"/>
      <w:ind w:firstLine="567"/>
    </w:pPr>
    <w:r>
      <w:rPr>
        <w:rFonts w:ascii="Times New Roman" w:hAnsi="Times New Roman" w:cs="Times New Roman"/>
        <w:sz w:val="16"/>
        <w:szCs w:val="16"/>
        <w:lang w:val="kk-KZ"/>
      </w:rPr>
      <w:t>*</w:t>
    </w:r>
    <w:proofErr w:type="spellStart"/>
    <w:r w:rsidRPr="003D4BFA">
      <w:rPr>
        <w:rFonts w:ascii="Times New Roman" w:hAnsi="Times New Roman" w:cs="Times New Roman"/>
        <w:sz w:val="16"/>
        <w:szCs w:val="16"/>
      </w:rPr>
      <w:t>Ескертпе</w:t>
    </w:r>
    <w:proofErr w:type="spellEnd"/>
    <w:r w:rsidRPr="003D4BFA">
      <w:rPr>
        <w:rFonts w:ascii="Times New Roman" w:hAnsi="Times New Roman" w:cs="Times New Roman"/>
        <w:sz w:val="16"/>
        <w:szCs w:val="16"/>
      </w:rPr>
      <w:t>: "</w:t>
    </w:r>
    <w:proofErr w:type="spellStart"/>
    <w:r w:rsidRPr="003D4BFA">
      <w:rPr>
        <w:rFonts w:ascii="Times New Roman" w:hAnsi="Times New Roman" w:cs="Times New Roman"/>
        <w:sz w:val="16"/>
        <w:szCs w:val="16"/>
      </w:rPr>
      <w:t>Дербес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деректер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және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оларды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қорғау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туралы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" </w:t>
    </w:r>
    <w:proofErr w:type="spellStart"/>
    <w:r w:rsidRPr="003D4BFA">
      <w:rPr>
        <w:rFonts w:ascii="Times New Roman" w:hAnsi="Times New Roman" w:cs="Times New Roman"/>
        <w:sz w:val="16"/>
        <w:szCs w:val="16"/>
      </w:rPr>
      <w:t>Қазақстан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Республикасы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Заңының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1-бабына </w:t>
    </w:r>
    <w:proofErr w:type="spellStart"/>
    <w:r w:rsidRPr="003D4BFA">
      <w:rPr>
        <w:rFonts w:ascii="Times New Roman" w:hAnsi="Times New Roman" w:cs="Times New Roman"/>
        <w:sz w:val="16"/>
        <w:szCs w:val="16"/>
      </w:rPr>
      <w:t>сәйкес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дербес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деректерді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жинау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r w:rsidR="00EE6A2E">
      <w:rPr>
        <w:rFonts w:ascii="Times New Roman" w:hAnsi="Times New Roman" w:cs="Times New Roman"/>
        <w:sz w:val="16"/>
        <w:szCs w:val="16"/>
        <w:lang w:val="kk-KZ"/>
      </w:rPr>
      <w:t xml:space="preserve"> -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дербес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деректерді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алуға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бағытталған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іс-әрекеттер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;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дербес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деректерді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өңдеу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r w:rsidR="00EE6A2E">
      <w:rPr>
        <w:rFonts w:ascii="Times New Roman" w:hAnsi="Times New Roman" w:cs="Times New Roman"/>
        <w:sz w:val="16"/>
        <w:szCs w:val="16"/>
        <w:lang w:val="kk-KZ"/>
      </w:rPr>
      <w:t xml:space="preserve"> -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дербес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деректерді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жинақтауға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3D4BFA">
      <w:rPr>
        <w:rFonts w:ascii="Times New Roman" w:hAnsi="Times New Roman" w:cs="Times New Roman"/>
        <w:sz w:val="16"/>
        <w:szCs w:val="16"/>
      </w:rPr>
      <w:t>сақтауға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3D4BFA">
      <w:rPr>
        <w:rFonts w:ascii="Times New Roman" w:hAnsi="Times New Roman" w:cs="Times New Roman"/>
        <w:sz w:val="16"/>
        <w:szCs w:val="16"/>
      </w:rPr>
      <w:t>өзгертуге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3D4BFA">
      <w:rPr>
        <w:rFonts w:ascii="Times New Roman" w:hAnsi="Times New Roman" w:cs="Times New Roman"/>
        <w:sz w:val="16"/>
        <w:szCs w:val="16"/>
      </w:rPr>
      <w:t>толықтыруға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пайдалануға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3D4BFA">
      <w:rPr>
        <w:rFonts w:ascii="Times New Roman" w:hAnsi="Times New Roman" w:cs="Times New Roman"/>
        <w:sz w:val="16"/>
        <w:szCs w:val="16"/>
      </w:rPr>
      <w:t>таратуға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иесіздендіруге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бұғаттауға</w:t>
    </w:r>
    <w:proofErr w:type="spellEnd"/>
    <w:r w:rsidRPr="003D4BF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3D4BFA">
      <w:rPr>
        <w:rFonts w:ascii="Times New Roman" w:hAnsi="Times New Roman" w:cs="Times New Roman"/>
        <w:sz w:val="16"/>
        <w:szCs w:val="16"/>
      </w:rPr>
      <w:t>және</w:t>
    </w:r>
    <w:proofErr w:type="spellEnd"/>
    <w:r w:rsidR="00EE6A2E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E6A2E">
      <w:rPr>
        <w:rFonts w:ascii="Times New Roman" w:hAnsi="Times New Roman" w:cs="Times New Roman"/>
        <w:sz w:val="16"/>
        <w:szCs w:val="16"/>
      </w:rPr>
      <w:t>жоюға</w:t>
    </w:r>
    <w:proofErr w:type="spellEnd"/>
    <w:r w:rsidR="00EE6A2E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E6A2E">
      <w:rPr>
        <w:rFonts w:ascii="Times New Roman" w:hAnsi="Times New Roman" w:cs="Times New Roman"/>
        <w:sz w:val="16"/>
        <w:szCs w:val="16"/>
      </w:rPr>
      <w:t>бағытталған</w:t>
    </w:r>
    <w:proofErr w:type="spellEnd"/>
    <w:r w:rsidR="00EE6A2E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E6A2E">
      <w:rPr>
        <w:rFonts w:ascii="Times New Roman" w:hAnsi="Times New Roman" w:cs="Times New Roman"/>
        <w:sz w:val="16"/>
        <w:szCs w:val="16"/>
      </w:rPr>
      <w:t>іс-әрекеттер</w:t>
    </w:r>
    <w:proofErr w:type="spellEnd"/>
    <w:r w:rsidRPr="003D4BFA">
      <w:rPr>
        <w:rFonts w:ascii="Times New Roman" w:hAnsi="Times New Roman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77" w:rsidRDefault="00B56E77" w:rsidP="004C7C2C">
      <w:pPr>
        <w:spacing w:after="0" w:line="240" w:lineRule="auto"/>
      </w:pPr>
      <w:r>
        <w:separator/>
      </w:r>
    </w:p>
  </w:footnote>
  <w:footnote w:type="continuationSeparator" w:id="0">
    <w:p w:rsidR="00B56E77" w:rsidRDefault="00B56E77" w:rsidP="004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401369"/>
      <w:docPartObj>
        <w:docPartGallery w:val="Page Numbers (Top of Page)"/>
        <w:docPartUnique/>
      </w:docPartObj>
    </w:sdtPr>
    <w:sdtEndPr/>
    <w:sdtContent>
      <w:p w:rsidR="004C7C2C" w:rsidRDefault="004C7C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FA">
          <w:rPr>
            <w:noProof/>
          </w:rPr>
          <w:t>2</w:t>
        </w:r>
        <w:r>
          <w:fldChar w:fldCharType="end"/>
        </w:r>
      </w:p>
    </w:sdtContent>
  </w:sdt>
  <w:p w:rsidR="004C7C2C" w:rsidRDefault="004C7C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31A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F3977"/>
    <w:multiLevelType w:val="multilevel"/>
    <w:tmpl w:val="7F28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F003C"/>
    <w:multiLevelType w:val="multilevel"/>
    <w:tmpl w:val="5D9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E3675"/>
    <w:multiLevelType w:val="multilevel"/>
    <w:tmpl w:val="C6C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16081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04987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F23D6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B1258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E51B1"/>
    <w:multiLevelType w:val="multilevel"/>
    <w:tmpl w:val="69A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44"/>
    <w:rsid w:val="000130E5"/>
    <w:rsid w:val="0001754C"/>
    <w:rsid w:val="00020F00"/>
    <w:rsid w:val="00032A8B"/>
    <w:rsid w:val="00035598"/>
    <w:rsid w:val="000375A4"/>
    <w:rsid w:val="00040AF9"/>
    <w:rsid w:val="00042F50"/>
    <w:rsid w:val="00043137"/>
    <w:rsid w:val="0005756F"/>
    <w:rsid w:val="00065095"/>
    <w:rsid w:val="00073F6E"/>
    <w:rsid w:val="00074EA3"/>
    <w:rsid w:val="00077FC0"/>
    <w:rsid w:val="0008051C"/>
    <w:rsid w:val="0008073D"/>
    <w:rsid w:val="00081362"/>
    <w:rsid w:val="00083EE8"/>
    <w:rsid w:val="0009572C"/>
    <w:rsid w:val="000A360F"/>
    <w:rsid w:val="000A5ABD"/>
    <w:rsid w:val="000B2356"/>
    <w:rsid w:val="000C46B4"/>
    <w:rsid w:val="000C704D"/>
    <w:rsid w:val="000D4CF7"/>
    <w:rsid w:val="000F4032"/>
    <w:rsid w:val="00122042"/>
    <w:rsid w:val="0014342B"/>
    <w:rsid w:val="00144D0B"/>
    <w:rsid w:val="00145EE9"/>
    <w:rsid w:val="001470A1"/>
    <w:rsid w:val="0015141E"/>
    <w:rsid w:val="001720D1"/>
    <w:rsid w:val="00176785"/>
    <w:rsid w:val="00187E6E"/>
    <w:rsid w:val="00192B2F"/>
    <w:rsid w:val="0019400D"/>
    <w:rsid w:val="00194C08"/>
    <w:rsid w:val="0019679E"/>
    <w:rsid w:val="001A0ED4"/>
    <w:rsid w:val="001B7BEF"/>
    <w:rsid w:val="001C61FA"/>
    <w:rsid w:val="001D0394"/>
    <w:rsid w:val="001F758F"/>
    <w:rsid w:val="0020527A"/>
    <w:rsid w:val="00221F19"/>
    <w:rsid w:val="002437AA"/>
    <w:rsid w:val="00252A36"/>
    <w:rsid w:val="00252C6A"/>
    <w:rsid w:val="00261C2D"/>
    <w:rsid w:val="0026782C"/>
    <w:rsid w:val="00272B1E"/>
    <w:rsid w:val="00285F1A"/>
    <w:rsid w:val="002903FD"/>
    <w:rsid w:val="002B60A5"/>
    <w:rsid w:val="002D5527"/>
    <w:rsid w:val="002D6279"/>
    <w:rsid w:val="002F528C"/>
    <w:rsid w:val="002F616E"/>
    <w:rsid w:val="002F78FE"/>
    <w:rsid w:val="003020E4"/>
    <w:rsid w:val="003210F2"/>
    <w:rsid w:val="00324B05"/>
    <w:rsid w:val="00330AEA"/>
    <w:rsid w:val="003350D2"/>
    <w:rsid w:val="00364CBF"/>
    <w:rsid w:val="003717A5"/>
    <w:rsid w:val="003762E1"/>
    <w:rsid w:val="00387CE2"/>
    <w:rsid w:val="003A0F31"/>
    <w:rsid w:val="003A4FBE"/>
    <w:rsid w:val="003A734B"/>
    <w:rsid w:val="003C167B"/>
    <w:rsid w:val="003C3724"/>
    <w:rsid w:val="003C76B4"/>
    <w:rsid w:val="003C76E3"/>
    <w:rsid w:val="003D4BFA"/>
    <w:rsid w:val="003E2245"/>
    <w:rsid w:val="003E33B3"/>
    <w:rsid w:val="003E4A3B"/>
    <w:rsid w:val="003E6B8A"/>
    <w:rsid w:val="00411CF9"/>
    <w:rsid w:val="00414764"/>
    <w:rsid w:val="00425F4D"/>
    <w:rsid w:val="00434D83"/>
    <w:rsid w:val="00434E36"/>
    <w:rsid w:val="00445B3F"/>
    <w:rsid w:val="00446EBD"/>
    <w:rsid w:val="004622E7"/>
    <w:rsid w:val="0047798E"/>
    <w:rsid w:val="004851FA"/>
    <w:rsid w:val="004A4038"/>
    <w:rsid w:val="004B368A"/>
    <w:rsid w:val="004C0152"/>
    <w:rsid w:val="004C0A29"/>
    <w:rsid w:val="004C7C2C"/>
    <w:rsid w:val="004D382B"/>
    <w:rsid w:val="004E2D59"/>
    <w:rsid w:val="004E3AA4"/>
    <w:rsid w:val="004F76B6"/>
    <w:rsid w:val="00504428"/>
    <w:rsid w:val="0050632A"/>
    <w:rsid w:val="005160C6"/>
    <w:rsid w:val="00536E97"/>
    <w:rsid w:val="005430E6"/>
    <w:rsid w:val="00552D38"/>
    <w:rsid w:val="00553A9A"/>
    <w:rsid w:val="00553EFB"/>
    <w:rsid w:val="005572FD"/>
    <w:rsid w:val="00562A32"/>
    <w:rsid w:val="00576CC4"/>
    <w:rsid w:val="00577141"/>
    <w:rsid w:val="00585255"/>
    <w:rsid w:val="00590D56"/>
    <w:rsid w:val="00591661"/>
    <w:rsid w:val="005C0590"/>
    <w:rsid w:val="005C2DFE"/>
    <w:rsid w:val="005C41EC"/>
    <w:rsid w:val="005D46D7"/>
    <w:rsid w:val="00600239"/>
    <w:rsid w:val="0062463F"/>
    <w:rsid w:val="00630B92"/>
    <w:rsid w:val="00633714"/>
    <w:rsid w:val="00635BF8"/>
    <w:rsid w:val="00641465"/>
    <w:rsid w:val="006541DB"/>
    <w:rsid w:val="006618C7"/>
    <w:rsid w:val="00670DA2"/>
    <w:rsid w:val="0067561D"/>
    <w:rsid w:val="00675FED"/>
    <w:rsid w:val="00680297"/>
    <w:rsid w:val="00687792"/>
    <w:rsid w:val="006A005A"/>
    <w:rsid w:val="006A4BF5"/>
    <w:rsid w:val="006A5F06"/>
    <w:rsid w:val="006C7D64"/>
    <w:rsid w:val="006D3F7F"/>
    <w:rsid w:val="00707352"/>
    <w:rsid w:val="0072332B"/>
    <w:rsid w:val="00726532"/>
    <w:rsid w:val="007434D1"/>
    <w:rsid w:val="007515FA"/>
    <w:rsid w:val="007609C1"/>
    <w:rsid w:val="00764F9D"/>
    <w:rsid w:val="00771370"/>
    <w:rsid w:val="0077245A"/>
    <w:rsid w:val="007744B0"/>
    <w:rsid w:val="0077511D"/>
    <w:rsid w:val="00792C09"/>
    <w:rsid w:val="007A138C"/>
    <w:rsid w:val="007A386B"/>
    <w:rsid w:val="007C14D8"/>
    <w:rsid w:val="007C2196"/>
    <w:rsid w:val="007C575D"/>
    <w:rsid w:val="007D74CC"/>
    <w:rsid w:val="007E0400"/>
    <w:rsid w:val="007E5AA1"/>
    <w:rsid w:val="007E61EF"/>
    <w:rsid w:val="00800F4B"/>
    <w:rsid w:val="00803A04"/>
    <w:rsid w:val="00813FA3"/>
    <w:rsid w:val="008438B6"/>
    <w:rsid w:val="00855BE1"/>
    <w:rsid w:val="00857737"/>
    <w:rsid w:val="00865C85"/>
    <w:rsid w:val="008A0949"/>
    <w:rsid w:val="008A1346"/>
    <w:rsid w:val="008A7E38"/>
    <w:rsid w:val="008B37ED"/>
    <w:rsid w:val="008B3CCE"/>
    <w:rsid w:val="008B55D0"/>
    <w:rsid w:val="008C0BA5"/>
    <w:rsid w:val="008C461E"/>
    <w:rsid w:val="008D3737"/>
    <w:rsid w:val="008E22B6"/>
    <w:rsid w:val="008F33BB"/>
    <w:rsid w:val="00950306"/>
    <w:rsid w:val="00960DAD"/>
    <w:rsid w:val="00980406"/>
    <w:rsid w:val="009855F3"/>
    <w:rsid w:val="009A2D2E"/>
    <w:rsid w:val="009A7264"/>
    <w:rsid w:val="009B2C79"/>
    <w:rsid w:val="009C0238"/>
    <w:rsid w:val="009C232C"/>
    <w:rsid w:val="009C2850"/>
    <w:rsid w:val="009C3D26"/>
    <w:rsid w:val="009C6082"/>
    <w:rsid w:val="009E0B9A"/>
    <w:rsid w:val="009E2437"/>
    <w:rsid w:val="00A10133"/>
    <w:rsid w:val="00A1362F"/>
    <w:rsid w:val="00A210A0"/>
    <w:rsid w:val="00A26DE2"/>
    <w:rsid w:val="00A40C16"/>
    <w:rsid w:val="00A40DF6"/>
    <w:rsid w:val="00A67FD8"/>
    <w:rsid w:val="00A7035B"/>
    <w:rsid w:val="00A7155A"/>
    <w:rsid w:val="00A75B9E"/>
    <w:rsid w:val="00A81119"/>
    <w:rsid w:val="00A90346"/>
    <w:rsid w:val="00A92250"/>
    <w:rsid w:val="00AA3727"/>
    <w:rsid w:val="00AA54B9"/>
    <w:rsid w:val="00AD0289"/>
    <w:rsid w:val="00AD2DE0"/>
    <w:rsid w:val="00AF7BA1"/>
    <w:rsid w:val="00B048C8"/>
    <w:rsid w:val="00B14836"/>
    <w:rsid w:val="00B17DDF"/>
    <w:rsid w:val="00B2470C"/>
    <w:rsid w:val="00B2641E"/>
    <w:rsid w:val="00B27AE4"/>
    <w:rsid w:val="00B3449B"/>
    <w:rsid w:val="00B56E77"/>
    <w:rsid w:val="00B579BE"/>
    <w:rsid w:val="00B62852"/>
    <w:rsid w:val="00B63B44"/>
    <w:rsid w:val="00B64060"/>
    <w:rsid w:val="00B660DB"/>
    <w:rsid w:val="00B67FFD"/>
    <w:rsid w:val="00BA0D04"/>
    <w:rsid w:val="00BA5FB7"/>
    <w:rsid w:val="00BB0FBA"/>
    <w:rsid w:val="00BC108E"/>
    <w:rsid w:val="00BF110A"/>
    <w:rsid w:val="00BF570D"/>
    <w:rsid w:val="00BF5D99"/>
    <w:rsid w:val="00C04ABF"/>
    <w:rsid w:val="00C06B87"/>
    <w:rsid w:val="00C11075"/>
    <w:rsid w:val="00C43470"/>
    <w:rsid w:val="00C6690A"/>
    <w:rsid w:val="00C813CA"/>
    <w:rsid w:val="00C83AFD"/>
    <w:rsid w:val="00C85BCB"/>
    <w:rsid w:val="00C87AEE"/>
    <w:rsid w:val="00C952BE"/>
    <w:rsid w:val="00CA1B1D"/>
    <w:rsid w:val="00CA6265"/>
    <w:rsid w:val="00CB4024"/>
    <w:rsid w:val="00CC5711"/>
    <w:rsid w:val="00CD1E36"/>
    <w:rsid w:val="00CD23E0"/>
    <w:rsid w:val="00CE2263"/>
    <w:rsid w:val="00CF1730"/>
    <w:rsid w:val="00CF2B09"/>
    <w:rsid w:val="00D07489"/>
    <w:rsid w:val="00D369C7"/>
    <w:rsid w:val="00D6303A"/>
    <w:rsid w:val="00D65EC6"/>
    <w:rsid w:val="00D77079"/>
    <w:rsid w:val="00D824D4"/>
    <w:rsid w:val="00D96EC7"/>
    <w:rsid w:val="00D970FF"/>
    <w:rsid w:val="00DB3DEB"/>
    <w:rsid w:val="00DC238F"/>
    <w:rsid w:val="00DE0834"/>
    <w:rsid w:val="00DF5125"/>
    <w:rsid w:val="00DF70DF"/>
    <w:rsid w:val="00E1540D"/>
    <w:rsid w:val="00E165D9"/>
    <w:rsid w:val="00E260B2"/>
    <w:rsid w:val="00E44DE7"/>
    <w:rsid w:val="00E45E91"/>
    <w:rsid w:val="00E646C8"/>
    <w:rsid w:val="00E66986"/>
    <w:rsid w:val="00E965AE"/>
    <w:rsid w:val="00EB0044"/>
    <w:rsid w:val="00EB2AAA"/>
    <w:rsid w:val="00EB49CE"/>
    <w:rsid w:val="00EC1B09"/>
    <w:rsid w:val="00ED3261"/>
    <w:rsid w:val="00EE6A2E"/>
    <w:rsid w:val="00F0301D"/>
    <w:rsid w:val="00F134FE"/>
    <w:rsid w:val="00F24DAD"/>
    <w:rsid w:val="00F34A0C"/>
    <w:rsid w:val="00F5403B"/>
    <w:rsid w:val="00F84753"/>
    <w:rsid w:val="00F874D0"/>
    <w:rsid w:val="00FA1633"/>
    <w:rsid w:val="00FC2B6E"/>
    <w:rsid w:val="00FC3E2E"/>
    <w:rsid w:val="00FE1AB5"/>
    <w:rsid w:val="00FE1AD2"/>
    <w:rsid w:val="00FE5B46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36AF-92BE-41B8-A65D-3D43C9B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C2C"/>
  </w:style>
  <w:style w:type="paragraph" w:styleId="a6">
    <w:name w:val="footer"/>
    <w:basedOn w:val="a"/>
    <w:link w:val="a7"/>
    <w:uiPriority w:val="99"/>
    <w:unhideWhenUsed/>
    <w:rsid w:val="004C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C2C"/>
  </w:style>
  <w:style w:type="paragraph" w:styleId="a8">
    <w:name w:val="Balloon Text"/>
    <w:basedOn w:val="a"/>
    <w:link w:val="a9"/>
    <w:uiPriority w:val="99"/>
    <w:semiHidden/>
    <w:unhideWhenUsed/>
    <w:rsid w:val="00A4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b.zhumzhaev</dc:creator>
  <cp:lastModifiedBy>Айгуль Джанпеисова</cp:lastModifiedBy>
  <cp:revision>2</cp:revision>
  <cp:lastPrinted>2019-03-29T06:03:00Z</cp:lastPrinted>
  <dcterms:created xsi:type="dcterms:W3CDTF">2021-02-03T05:56:00Z</dcterms:created>
  <dcterms:modified xsi:type="dcterms:W3CDTF">2021-02-03T05:56:00Z</dcterms:modified>
</cp:coreProperties>
</file>